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608" w:type="dxa"/>
        <w:tblLayout w:type="fixed"/>
        <w:tblLook w:val="04A0" w:firstRow="1" w:lastRow="0" w:firstColumn="1" w:lastColumn="0" w:noHBand="0" w:noVBand="1"/>
      </w:tblPr>
      <w:tblGrid>
        <w:gridCol w:w="1399"/>
        <w:gridCol w:w="1772"/>
        <w:gridCol w:w="1772"/>
        <w:gridCol w:w="1674"/>
        <w:gridCol w:w="2166"/>
        <w:gridCol w:w="1871"/>
        <w:gridCol w:w="2954"/>
      </w:tblGrid>
      <w:tr w:rsidR="002C7A48" w:rsidRPr="002C7A48" w14:paraId="2FAD6803" w14:textId="77777777" w:rsidTr="002C7A48">
        <w:tc>
          <w:tcPr>
            <w:tcW w:w="1399" w:type="dxa"/>
            <w:shd w:val="clear" w:color="auto" w:fill="00B050"/>
          </w:tcPr>
          <w:p w14:paraId="6E295882" w14:textId="77777777" w:rsidR="002C7A48" w:rsidRPr="002C7A48" w:rsidRDefault="002C7A48" w:rsidP="002C7A48">
            <w:pPr>
              <w:spacing w:after="200" w:line="276" w:lineRule="auto"/>
              <w:rPr>
                <w:rFonts w:ascii="Calibri" w:eastAsia="Calibri" w:hAnsi="Calibri" w:cs="Times New Roman"/>
                <w:highlight w:val="yellow"/>
              </w:rPr>
            </w:pPr>
            <w:r w:rsidRPr="002C7A48">
              <w:rPr>
                <w:rFonts w:ascii="Calibri" w:eastAsia="Calibri" w:hAnsi="Calibri" w:cs="Times New Roman"/>
              </w:rPr>
              <w:t>Show Date</w:t>
            </w:r>
          </w:p>
        </w:tc>
        <w:tc>
          <w:tcPr>
            <w:tcW w:w="1772" w:type="dxa"/>
            <w:shd w:val="clear" w:color="auto" w:fill="00B0F0"/>
          </w:tcPr>
          <w:p w14:paraId="43356F15" w14:textId="77777777" w:rsidR="002C7A48" w:rsidRPr="002C7A48" w:rsidRDefault="002C7A48" w:rsidP="002C7A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C7A48">
              <w:rPr>
                <w:rFonts w:ascii="Calibri" w:eastAsia="Calibri" w:hAnsi="Calibri" w:cs="Times New Roman"/>
              </w:rPr>
              <w:t>Location</w:t>
            </w:r>
          </w:p>
        </w:tc>
        <w:tc>
          <w:tcPr>
            <w:tcW w:w="1772" w:type="dxa"/>
            <w:shd w:val="clear" w:color="auto" w:fill="E36C0A"/>
          </w:tcPr>
          <w:p w14:paraId="73F35C35" w14:textId="77777777" w:rsidR="002C7A48" w:rsidRPr="002C7A48" w:rsidRDefault="002C7A48" w:rsidP="002C7A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C7A48">
              <w:rPr>
                <w:rFonts w:ascii="Calibri" w:eastAsia="Calibri" w:hAnsi="Calibri" w:cs="Times New Roman"/>
              </w:rPr>
              <w:t>Type of Show</w:t>
            </w:r>
          </w:p>
        </w:tc>
        <w:tc>
          <w:tcPr>
            <w:tcW w:w="1674" w:type="dxa"/>
            <w:shd w:val="clear" w:color="auto" w:fill="92D050"/>
          </w:tcPr>
          <w:p w14:paraId="5A254674" w14:textId="77777777" w:rsidR="002C7A48" w:rsidRPr="002C7A48" w:rsidRDefault="002C7A48" w:rsidP="002C7A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C7A48">
              <w:rPr>
                <w:rFonts w:ascii="Calibri" w:eastAsia="Calibri" w:hAnsi="Calibri" w:cs="Times New Roman"/>
              </w:rPr>
              <w:t>Area Club</w:t>
            </w:r>
          </w:p>
        </w:tc>
        <w:tc>
          <w:tcPr>
            <w:tcW w:w="2166" w:type="dxa"/>
            <w:shd w:val="clear" w:color="auto" w:fill="F79646"/>
          </w:tcPr>
          <w:p w14:paraId="630CAAE1" w14:textId="77777777" w:rsidR="002C7A48" w:rsidRPr="002C7A48" w:rsidRDefault="002C7A48" w:rsidP="002C7A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C7A48">
              <w:rPr>
                <w:rFonts w:ascii="Calibri" w:eastAsia="Calibri" w:hAnsi="Calibri" w:cs="Times New Roman"/>
              </w:rPr>
              <w:t>Event</w:t>
            </w:r>
          </w:p>
        </w:tc>
        <w:tc>
          <w:tcPr>
            <w:tcW w:w="1871" w:type="dxa"/>
            <w:shd w:val="clear" w:color="auto" w:fill="B2A1C7"/>
          </w:tcPr>
          <w:p w14:paraId="7804524D" w14:textId="77777777" w:rsidR="002C7A48" w:rsidRPr="002C7A48" w:rsidRDefault="002C7A48" w:rsidP="002C7A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C7A48">
              <w:rPr>
                <w:rFonts w:ascii="Calibri" w:eastAsia="Calibri" w:hAnsi="Calibri" w:cs="Times New Roman"/>
              </w:rPr>
              <w:t>Judge</w:t>
            </w:r>
          </w:p>
        </w:tc>
        <w:tc>
          <w:tcPr>
            <w:tcW w:w="2954" w:type="dxa"/>
            <w:shd w:val="clear" w:color="auto" w:fill="B6DDE8"/>
          </w:tcPr>
          <w:p w14:paraId="58D648A3" w14:textId="77777777" w:rsidR="002C7A48" w:rsidRPr="002C7A48" w:rsidRDefault="002C7A48" w:rsidP="002C7A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C7A48">
              <w:rPr>
                <w:rFonts w:ascii="Calibri" w:eastAsia="Calibri" w:hAnsi="Calibri" w:cs="Times New Roman"/>
              </w:rPr>
              <w:t>Contact</w:t>
            </w:r>
          </w:p>
        </w:tc>
      </w:tr>
      <w:tr w:rsidR="00101ADF" w:rsidRPr="002C7A48" w14:paraId="671FB876" w14:textId="77777777" w:rsidTr="00353354">
        <w:tc>
          <w:tcPr>
            <w:tcW w:w="1399" w:type="dxa"/>
          </w:tcPr>
          <w:p w14:paraId="6B1FD2AE" w14:textId="7AF9FF2F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03/09/23</w:t>
            </w:r>
          </w:p>
        </w:tc>
        <w:tc>
          <w:tcPr>
            <w:tcW w:w="1772" w:type="dxa"/>
          </w:tcPr>
          <w:p w14:paraId="63BFAFC6" w14:textId="77777777" w:rsidR="00101ADF" w:rsidRPr="00101ADF" w:rsidRDefault="00101ADF" w:rsidP="00101ADF">
            <w:pPr>
              <w:rPr>
                <w:rFonts w:ascii="Calibri" w:eastAsia="Calibri" w:hAnsi="Calibri"/>
              </w:rPr>
            </w:pPr>
            <w:r w:rsidRPr="00101ADF">
              <w:rPr>
                <w:rFonts w:ascii="Calibri" w:eastAsia="Calibri" w:hAnsi="Calibri"/>
              </w:rPr>
              <w:t>Wooden Ewe Ranch</w:t>
            </w:r>
          </w:p>
          <w:p w14:paraId="3EE24057" w14:textId="4BC728F4" w:rsidR="00101ADF" w:rsidRPr="00101ADF" w:rsidRDefault="00101ADF" w:rsidP="00101ADF">
            <w:r w:rsidRPr="00101ADF">
              <w:rPr>
                <w:rFonts w:ascii="Calibri" w:eastAsia="Calibri" w:hAnsi="Calibri"/>
              </w:rPr>
              <w:t>Woodstock, IL</w:t>
            </w:r>
          </w:p>
        </w:tc>
        <w:tc>
          <w:tcPr>
            <w:tcW w:w="1772" w:type="dxa"/>
          </w:tcPr>
          <w:p w14:paraId="08CB2F70" w14:textId="327AF34E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Herding Trial</w:t>
            </w:r>
          </w:p>
        </w:tc>
        <w:tc>
          <w:tcPr>
            <w:tcW w:w="1674" w:type="dxa"/>
          </w:tcPr>
          <w:p w14:paraId="75E78964" w14:textId="31D4C8EF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GLBTC</w:t>
            </w:r>
          </w:p>
        </w:tc>
        <w:tc>
          <w:tcPr>
            <w:tcW w:w="2166" w:type="dxa"/>
          </w:tcPr>
          <w:p w14:paraId="4B2D4B3F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A course sheep</w:t>
            </w:r>
          </w:p>
          <w:p w14:paraId="4E8EB9E3" w14:textId="23AC823C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Instinct Tests (x2)</w:t>
            </w:r>
          </w:p>
        </w:tc>
        <w:tc>
          <w:tcPr>
            <w:tcW w:w="1871" w:type="dxa"/>
          </w:tcPr>
          <w:p w14:paraId="2C0D032D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Sean Hathaway</w:t>
            </w:r>
          </w:p>
          <w:p w14:paraId="0A3FA4DA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 xml:space="preserve">Dan De </w:t>
            </w:r>
            <w:proofErr w:type="spellStart"/>
            <w:r w:rsidRPr="00101ADF">
              <w:rPr>
                <w:rFonts w:ascii="Calibri" w:eastAsia="Times New Roman" w:hAnsi="Calibri" w:cs="Arial"/>
              </w:rPr>
              <w:t>Legge</w:t>
            </w:r>
            <w:proofErr w:type="spellEnd"/>
          </w:p>
          <w:p w14:paraId="547E1D58" w14:textId="46A3E7F5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 xml:space="preserve">Sue </w:t>
            </w:r>
            <w:proofErr w:type="spellStart"/>
            <w:r w:rsidRPr="00101ADF">
              <w:rPr>
                <w:rFonts w:ascii="Calibri" w:eastAsia="Times New Roman" w:hAnsi="Calibri" w:cs="Arial"/>
              </w:rPr>
              <w:t>Fregien</w:t>
            </w:r>
            <w:proofErr w:type="spellEnd"/>
          </w:p>
        </w:tc>
        <w:tc>
          <w:tcPr>
            <w:tcW w:w="2954" w:type="dxa"/>
          </w:tcPr>
          <w:p w14:paraId="190674A7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Jim Johnston</w:t>
            </w:r>
          </w:p>
          <w:p w14:paraId="27B5EB8F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Caper LLC</w:t>
            </w:r>
          </w:p>
          <w:p w14:paraId="053897AF" w14:textId="091A8BF8" w:rsidR="00101ADF" w:rsidRPr="00101ADF" w:rsidRDefault="00101ADF" w:rsidP="00101ADF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101ADF">
              <w:rPr>
                <w:rFonts w:ascii="Calibri" w:eastAsia="Times New Roman" w:hAnsi="Calibri" w:cs="Arial"/>
              </w:rPr>
              <w:t>www.caper-dogs.com</w:t>
            </w:r>
          </w:p>
        </w:tc>
      </w:tr>
      <w:tr w:rsidR="00101ADF" w:rsidRPr="002C7A48" w14:paraId="3758B48C" w14:textId="77777777" w:rsidTr="00353354">
        <w:tc>
          <w:tcPr>
            <w:tcW w:w="1399" w:type="dxa"/>
          </w:tcPr>
          <w:p w14:paraId="7BDCD2E1" w14:textId="304939EC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03/10/23</w:t>
            </w:r>
          </w:p>
        </w:tc>
        <w:tc>
          <w:tcPr>
            <w:tcW w:w="1772" w:type="dxa"/>
          </w:tcPr>
          <w:p w14:paraId="043FED40" w14:textId="77777777" w:rsidR="00101ADF" w:rsidRPr="00101ADF" w:rsidRDefault="00101ADF" w:rsidP="00101ADF">
            <w:pPr>
              <w:rPr>
                <w:rFonts w:ascii="Calibri" w:eastAsia="Calibri" w:hAnsi="Calibri"/>
              </w:rPr>
            </w:pPr>
            <w:r w:rsidRPr="00101ADF">
              <w:rPr>
                <w:rFonts w:ascii="Calibri" w:eastAsia="Calibri" w:hAnsi="Calibri"/>
              </w:rPr>
              <w:t>Car-Dun-AI</w:t>
            </w:r>
          </w:p>
          <w:p w14:paraId="6192F820" w14:textId="237D73EA" w:rsidR="00101ADF" w:rsidRPr="00101ADF" w:rsidRDefault="00101ADF" w:rsidP="00101ADF">
            <w:r w:rsidRPr="00101ADF">
              <w:rPr>
                <w:rFonts w:ascii="Calibri" w:eastAsia="Calibri" w:hAnsi="Calibri"/>
              </w:rPr>
              <w:t>Huntley, IL</w:t>
            </w:r>
          </w:p>
        </w:tc>
        <w:tc>
          <w:tcPr>
            <w:tcW w:w="1772" w:type="dxa"/>
          </w:tcPr>
          <w:p w14:paraId="1ED48C4F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Agility</w:t>
            </w:r>
          </w:p>
          <w:p w14:paraId="5B17844B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5E45BD2A" w14:textId="303B2A08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Rally</w:t>
            </w:r>
          </w:p>
        </w:tc>
        <w:tc>
          <w:tcPr>
            <w:tcW w:w="1674" w:type="dxa"/>
          </w:tcPr>
          <w:p w14:paraId="3476D06C" w14:textId="68C84740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GLBTC</w:t>
            </w:r>
          </w:p>
        </w:tc>
        <w:tc>
          <w:tcPr>
            <w:tcW w:w="2166" w:type="dxa"/>
          </w:tcPr>
          <w:p w14:paraId="666253FD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All levels FAST, STD, JWW</w:t>
            </w:r>
          </w:p>
          <w:p w14:paraId="4D2682BF" w14:textId="653D06C5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Rally</w:t>
            </w:r>
          </w:p>
        </w:tc>
        <w:tc>
          <w:tcPr>
            <w:tcW w:w="1871" w:type="dxa"/>
          </w:tcPr>
          <w:p w14:paraId="7139A90D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 xml:space="preserve">Loretta </w:t>
            </w:r>
            <w:proofErr w:type="spellStart"/>
            <w:r w:rsidRPr="00101ADF">
              <w:rPr>
                <w:rFonts w:ascii="Calibri" w:eastAsia="Times New Roman" w:hAnsi="Calibri" w:cs="Arial"/>
              </w:rPr>
              <w:t>Zich</w:t>
            </w:r>
            <w:proofErr w:type="spellEnd"/>
          </w:p>
          <w:p w14:paraId="4C1750BB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5972A61D" w14:textId="3580FD43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 xml:space="preserve">Ronda </w:t>
            </w:r>
            <w:proofErr w:type="spellStart"/>
            <w:r w:rsidRPr="00101ADF">
              <w:rPr>
                <w:rFonts w:ascii="Calibri" w:eastAsia="Times New Roman" w:hAnsi="Calibri" w:cs="Arial"/>
              </w:rPr>
              <w:t>Bermke</w:t>
            </w:r>
            <w:proofErr w:type="spellEnd"/>
          </w:p>
        </w:tc>
        <w:tc>
          <w:tcPr>
            <w:tcW w:w="2954" w:type="dxa"/>
          </w:tcPr>
          <w:p w14:paraId="3080B953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Jim Johnston</w:t>
            </w:r>
          </w:p>
          <w:p w14:paraId="555271A7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Caper LLC</w:t>
            </w:r>
          </w:p>
          <w:p w14:paraId="1E5B8060" w14:textId="56DEFEF7" w:rsidR="00101ADF" w:rsidRPr="00101ADF" w:rsidRDefault="00101ADF" w:rsidP="00101ADF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101ADF">
              <w:rPr>
                <w:rFonts w:ascii="Calibri" w:eastAsia="Times New Roman" w:hAnsi="Calibri" w:cs="Arial"/>
              </w:rPr>
              <w:t>www.caper-dogs.com</w:t>
            </w:r>
          </w:p>
        </w:tc>
      </w:tr>
      <w:tr w:rsidR="00101ADF" w:rsidRPr="002C7A48" w14:paraId="6E58BD0F" w14:textId="77777777" w:rsidTr="00353354">
        <w:tc>
          <w:tcPr>
            <w:tcW w:w="1399" w:type="dxa"/>
          </w:tcPr>
          <w:p w14:paraId="7789EF44" w14:textId="043DC23F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03/11/23</w:t>
            </w:r>
          </w:p>
        </w:tc>
        <w:tc>
          <w:tcPr>
            <w:tcW w:w="1772" w:type="dxa"/>
          </w:tcPr>
          <w:p w14:paraId="5051AFAC" w14:textId="77777777" w:rsidR="00101ADF" w:rsidRPr="00101ADF" w:rsidRDefault="00101ADF" w:rsidP="00101ADF">
            <w:pPr>
              <w:rPr>
                <w:rFonts w:ascii="Calibri" w:eastAsia="Calibri" w:hAnsi="Calibri"/>
              </w:rPr>
            </w:pPr>
            <w:r w:rsidRPr="00101ADF">
              <w:rPr>
                <w:rFonts w:ascii="Calibri" w:eastAsia="Calibri" w:hAnsi="Calibri"/>
              </w:rPr>
              <w:t>Car-Dun-AI</w:t>
            </w:r>
          </w:p>
          <w:p w14:paraId="01AD0389" w14:textId="68CD2995" w:rsidR="00101ADF" w:rsidRPr="00101ADF" w:rsidRDefault="00101ADF" w:rsidP="00101ADF">
            <w:r w:rsidRPr="00101ADF">
              <w:rPr>
                <w:rFonts w:ascii="Calibri" w:eastAsia="Calibri" w:hAnsi="Calibri"/>
              </w:rPr>
              <w:t>Huntley, IL</w:t>
            </w:r>
          </w:p>
        </w:tc>
        <w:tc>
          <w:tcPr>
            <w:tcW w:w="1772" w:type="dxa"/>
          </w:tcPr>
          <w:p w14:paraId="21C119A4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Specialty</w:t>
            </w:r>
          </w:p>
          <w:p w14:paraId="656D4DBF" w14:textId="08015A42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Obedience</w:t>
            </w:r>
          </w:p>
        </w:tc>
        <w:tc>
          <w:tcPr>
            <w:tcW w:w="1674" w:type="dxa"/>
          </w:tcPr>
          <w:p w14:paraId="2D4C9452" w14:textId="36F059DD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GLBTC</w:t>
            </w:r>
          </w:p>
        </w:tc>
        <w:tc>
          <w:tcPr>
            <w:tcW w:w="2166" w:type="dxa"/>
          </w:tcPr>
          <w:p w14:paraId="3DB43C7E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Conformation</w:t>
            </w:r>
          </w:p>
          <w:p w14:paraId="46817302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JR Showmanship</w:t>
            </w:r>
          </w:p>
          <w:p w14:paraId="6F25E745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Sweeps (puppy, working, veteran)</w:t>
            </w:r>
          </w:p>
          <w:p w14:paraId="1C263037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Beginner Puppy</w:t>
            </w:r>
          </w:p>
          <w:p w14:paraId="6DE2E8E6" w14:textId="0014620F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Obedience</w:t>
            </w:r>
          </w:p>
        </w:tc>
        <w:tc>
          <w:tcPr>
            <w:tcW w:w="1871" w:type="dxa"/>
          </w:tcPr>
          <w:p w14:paraId="29029625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 xml:space="preserve">Louise </w:t>
            </w:r>
            <w:proofErr w:type="spellStart"/>
            <w:r w:rsidRPr="00101ADF">
              <w:rPr>
                <w:rFonts w:ascii="Calibri" w:eastAsia="Times New Roman" w:hAnsi="Calibri" w:cs="Arial"/>
              </w:rPr>
              <w:t>Palarik</w:t>
            </w:r>
            <w:proofErr w:type="spellEnd"/>
          </w:p>
          <w:p w14:paraId="6346C1DD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2C881A25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 xml:space="preserve">Ronda </w:t>
            </w:r>
            <w:proofErr w:type="spellStart"/>
            <w:r w:rsidRPr="00101ADF">
              <w:rPr>
                <w:rFonts w:ascii="Calibri" w:eastAsia="Times New Roman" w:hAnsi="Calibri" w:cs="Arial"/>
              </w:rPr>
              <w:t>Bermke</w:t>
            </w:r>
            <w:proofErr w:type="spellEnd"/>
          </w:p>
          <w:p w14:paraId="7C5FD5A1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039379AD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350DBAF6" w14:textId="4BAFA2CF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Lynn Tamms</w:t>
            </w:r>
          </w:p>
        </w:tc>
        <w:tc>
          <w:tcPr>
            <w:tcW w:w="2954" w:type="dxa"/>
          </w:tcPr>
          <w:p w14:paraId="2C05CB8C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Jim Johnston</w:t>
            </w:r>
          </w:p>
          <w:p w14:paraId="755E865C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Caper LLC</w:t>
            </w:r>
          </w:p>
          <w:p w14:paraId="6ACA4F7F" w14:textId="465562B8" w:rsidR="00101ADF" w:rsidRPr="00101ADF" w:rsidRDefault="00101ADF" w:rsidP="00101ADF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101ADF">
              <w:rPr>
                <w:rFonts w:ascii="Calibri" w:eastAsia="Times New Roman" w:hAnsi="Calibri" w:cs="Arial"/>
              </w:rPr>
              <w:t>www.caper-dogs.com</w:t>
            </w:r>
          </w:p>
        </w:tc>
      </w:tr>
      <w:tr w:rsidR="00101ADF" w:rsidRPr="002C7A48" w14:paraId="1263C78D" w14:textId="77777777" w:rsidTr="00353354">
        <w:tc>
          <w:tcPr>
            <w:tcW w:w="1399" w:type="dxa"/>
          </w:tcPr>
          <w:p w14:paraId="548ACBA0" w14:textId="53156C01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03/12/23</w:t>
            </w:r>
          </w:p>
        </w:tc>
        <w:tc>
          <w:tcPr>
            <w:tcW w:w="1772" w:type="dxa"/>
          </w:tcPr>
          <w:p w14:paraId="77DD49D6" w14:textId="77777777" w:rsidR="00101ADF" w:rsidRPr="00101ADF" w:rsidRDefault="00101ADF" w:rsidP="00101ADF">
            <w:pPr>
              <w:rPr>
                <w:rFonts w:ascii="Calibri" w:eastAsia="Calibri" w:hAnsi="Calibri"/>
              </w:rPr>
            </w:pPr>
            <w:r w:rsidRPr="00101ADF">
              <w:rPr>
                <w:rFonts w:ascii="Calibri" w:eastAsia="Calibri" w:hAnsi="Calibri"/>
              </w:rPr>
              <w:t>Car-Dun-AI</w:t>
            </w:r>
          </w:p>
          <w:p w14:paraId="6BB2AB8A" w14:textId="7F669106" w:rsidR="00101ADF" w:rsidRPr="00101ADF" w:rsidRDefault="00101ADF" w:rsidP="00101ADF">
            <w:r w:rsidRPr="00101ADF">
              <w:rPr>
                <w:rFonts w:ascii="Calibri" w:eastAsia="Calibri" w:hAnsi="Calibri"/>
              </w:rPr>
              <w:t>Huntley, IL</w:t>
            </w:r>
          </w:p>
        </w:tc>
        <w:tc>
          <w:tcPr>
            <w:tcW w:w="1772" w:type="dxa"/>
          </w:tcPr>
          <w:p w14:paraId="1CD67DCE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Specialty</w:t>
            </w:r>
          </w:p>
          <w:p w14:paraId="406BB4FC" w14:textId="6BA50D98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Obedience</w:t>
            </w:r>
          </w:p>
        </w:tc>
        <w:tc>
          <w:tcPr>
            <w:tcW w:w="1674" w:type="dxa"/>
          </w:tcPr>
          <w:p w14:paraId="7F0AF817" w14:textId="36075E2E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GLBTC</w:t>
            </w:r>
          </w:p>
        </w:tc>
        <w:tc>
          <w:tcPr>
            <w:tcW w:w="2166" w:type="dxa"/>
          </w:tcPr>
          <w:p w14:paraId="53B4DC28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Conformation</w:t>
            </w:r>
          </w:p>
          <w:p w14:paraId="5C6ED561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JR Showmanship</w:t>
            </w:r>
          </w:p>
          <w:p w14:paraId="22FCC4D4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Beginner Puppy</w:t>
            </w:r>
          </w:p>
          <w:p w14:paraId="5617C3A5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Sweeps (puppy, working, veteran)</w:t>
            </w:r>
          </w:p>
          <w:p w14:paraId="62DC94AC" w14:textId="68B9677B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Obedience</w:t>
            </w:r>
          </w:p>
        </w:tc>
        <w:tc>
          <w:tcPr>
            <w:tcW w:w="1871" w:type="dxa"/>
          </w:tcPr>
          <w:p w14:paraId="2BC3D205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proofErr w:type="spellStart"/>
            <w:r w:rsidRPr="00101ADF">
              <w:rPr>
                <w:rFonts w:ascii="Calibri" w:eastAsia="Times New Roman" w:hAnsi="Calibri" w:cs="Arial"/>
              </w:rPr>
              <w:t>Robette</w:t>
            </w:r>
            <w:proofErr w:type="spellEnd"/>
            <w:r w:rsidRPr="00101ADF">
              <w:rPr>
                <w:rFonts w:ascii="Calibri" w:eastAsia="Times New Roman" w:hAnsi="Calibri" w:cs="Arial"/>
              </w:rPr>
              <w:t xml:space="preserve"> Johns</w:t>
            </w:r>
          </w:p>
          <w:p w14:paraId="125CD8B8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0EF2C897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1305EFBF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Diane Allen</w:t>
            </w:r>
          </w:p>
          <w:p w14:paraId="65CB3047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</w:p>
          <w:p w14:paraId="43407050" w14:textId="3F07EEFB" w:rsidR="00101ADF" w:rsidRPr="00101ADF" w:rsidRDefault="00101ADF" w:rsidP="00101ADF">
            <w:r w:rsidRPr="00101ADF">
              <w:rPr>
                <w:rFonts w:ascii="Calibri" w:eastAsia="Times New Roman" w:hAnsi="Calibri" w:cs="Arial"/>
              </w:rPr>
              <w:t>Lynn Tamms</w:t>
            </w:r>
          </w:p>
        </w:tc>
        <w:tc>
          <w:tcPr>
            <w:tcW w:w="2954" w:type="dxa"/>
          </w:tcPr>
          <w:p w14:paraId="2E67EF32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Jim Johnston</w:t>
            </w:r>
          </w:p>
          <w:p w14:paraId="64502D19" w14:textId="77777777" w:rsidR="00101ADF" w:rsidRPr="00101ADF" w:rsidRDefault="00101ADF" w:rsidP="00101ADF">
            <w:pPr>
              <w:rPr>
                <w:rFonts w:ascii="Calibri" w:eastAsia="Times New Roman" w:hAnsi="Calibri" w:cs="Arial"/>
              </w:rPr>
            </w:pPr>
            <w:r w:rsidRPr="00101ADF">
              <w:rPr>
                <w:rFonts w:ascii="Calibri" w:eastAsia="Times New Roman" w:hAnsi="Calibri" w:cs="Arial"/>
              </w:rPr>
              <w:t>Caper LLC</w:t>
            </w:r>
          </w:p>
          <w:p w14:paraId="1A218122" w14:textId="72DF1369" w:rsidR="00101ADF" w:rsidRPr="00101ADF" w:rsidRDefault="00101ADF" w:rsidP="00101ADF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101ADF">
              <w:rPr>
                <w:rFonts w:ascii="Calibri" w:eastAsia="Times New Roman" w:hAnsi="Calibri" w:cs="Arial"/>
              </w:rPr>
              <w:t>www.caper-dogs.com</w:t>
            </w:r>
          </w:p>
        </w:tc>
      </w:tr>
      <w:tr w:rsidR="00101ADF" w:rsidRPr="002C7A48" w14:paraId="262F6A94" w14:textId="77777777" w:rsidTr="00353354">
        <w:tc>
          <w:tcPr>
            <w:tcW w:w="1399" w:type="dxa"/>
          </w:tcPr>
          <w:p w14:paraId="7AF32B10" w14:textId="3245E09E" w:rsidR="00101ADF" w:rsidRPr="00314F41" w:rsidRDefault="00101ADF" w:rsidP="00101ADF">
            <w:r w:rsidRPr="00314F41">
              <w:rPr>
                <w:rFonts w:eastAsia="Times New Roman" w:cs="Arial"/>
              </w:rPr>
              <w:t>03/17/23</w:t>
            </w:r>
          </w:p>
        </w:tc>
        <w:tc>
          <w:tcPr>
            <w:tcW w:w="1772" w:type="dxa"/>
          </w:tcPr>
          <w:p w14:paraId="3DC6E42A" w14:textId="77777777" w:rsidR="00101ADF" w:rsidRPr="00314F41" w:rsidRDefault="00101ADF" w:rsidP="00101ADF">
            <w:pPr>
              <w:rPr>
                <w:rFonts w:eastAsia="Times New Roman" w:cs="Arial"/>
              </w:rPr>
            </w:pPr>
            <w:r w:rsidRPr="00314F41">
              <w:rPr>
                <w:rFonts w:eastAsia="Times New Roman" w:cs="Arial"/>
              </w:rPr>
              <w:t>Kentucky Fair and Expo Center</w:t>
            </w:r>
          </w:p>
          <w:p w14:paraId="5DC7F67A" w14:textId="122C0623" w:rsidR="00101ADF" w:rsidRPr="00314F41" w:rsidRDefault="00101ADF" w:rsidP="00101ADF">
            <w:r w:rsidRPr="00314F41">
              <w:rPr>
                <w:rFonts w:eastAsia="Times New Roman" w:cs="Arial"/>
              </w:rPr>
              <w:t>Louisville, KY</w:t>
            </w:r>
          </w:p>
        </w:tc>
        <w:tc>
          <w:tcPr>
            <w:tcW w:w="1772" w:type="dxa"/>
          </w:tcPr>
          <w:p w14:paraId="5B47954A" w14:textId="3DF42F40" w:rsidR="00101ADF" w:rsidRPr="00314F41" w:rsidRDefault="00101ADF" w:rsidP="00101ADF">
            <w:r w:rsidRPr="00314F41">
              <w:rPr>
                <w:rFonts w:eastAsia="Times New Roman" w:cs="Arial"/>
              </w:rPr>
              <w:t>Regional Specialty</w:t>
            </w:r>
          </w:p>
        </w:tc>
        <w:tc>
          <w:tcPr>
            <w:tcW w:w="1674" w:type="dxa"/>
          </w:tcPr>
          <w:p w14:paraId="64371218" w14:textId="5BC58F7A" w:rsidR="00101ADF" w:rsidRPr="00314F41" w:rsidRDefault="00101ADF" w:rsidP="00101ADF">
            <w:r w:rsidRPr="00314F41">
              <w:rPr>
                <w:rFonts w:eastAsia="Times New Roman" w:cs="Arial"/>
              </w:rPr>
              <w:t>OVBTC</w:t>
            </w:r>
          </w:p>
        </w:tc>
        <w:tc>
          <w:tcPr>
            <w:tcW w:w="2166" w:type="dxa"/>
          </w:tcPr>
          <w:p w14:paraId="451E245F" w14:textId="77777777" w:rsidR="00101ADF" w:rsidRPr="00314F41" w:rsidRDefault="00101ADF" w:rsidP="00101ADF">
            <w:pPr>
              <w:rPr>
                <w:rFonts w:eastAsia="Times New Roman" w:cs="Arial"/>
              </w:rPr>
            </w:pPr>
            <w:r w:rsidRPr="00314F41">
              <w:rPr>
                <w:rFonts w:eastAsia="Times New Roman" w:cs="Arial"/>
              </w:rPr>
              <w:t>Conformation</w:t>
            </w:r>
          </w:p>
          <w:p w14:paraId="2FBE173C" w14:textId="30661D51" w:rsidR="00101ADF" w:rsidRPr="00314F41" w:rsidRDefault="00101ADF" w:rsidP="00101ADF">
            <w:r w:rsidRPr="00314F41">
              <w:rPr>
                <w:rFonts w:eastAsia="Times New Roman" w:cs="Arial"/>
              </w:rPr>
              <w:t>Sweepstakes</w:t>
            </w:r>
          </w:p>
        </w:tc>
        <w:tc>
          <w:tcPr>
            <w:tcW w:w="1871" w:type="dxa"/>
          </w:tcPr>
          <w:p w14:paraId="587F66DE" w14:textId="77777777" w:rsidR="00101ADF" w:rsidRPr="00314F41" w:rsidRDefault="00101ADF" w:rsidP="00101ADF">
            <w:pPr>
              <w:rPr>
                <w:rFonts w:eastAsia="Times New Roman" w:cs="Arial"/>
              </w:rPr>
            </w:pPr>
            <w:r w:rsidRPr="00314F41">
              <w:rPr>
                <w:rFonts w:eastAsia="Times New Roman" w:cs="Arial"/>
              </w:rPr>
              <w:t>Tami Worley</w:t>
            </w:r>
          </w:p>
          <w:p w14:paraId="2A8E1D95" w14:textId="2A9A4690" w:rsidR="00101ADF" w:rsidRPr="00314F41" w:rsidRDefault="00101ADF" w:rsidP="00101ADF">
            <w:r w:rsidRPr="00314F41">
              <w:rPr>
                <w:rFonts w:eastAsia="Times New Roman" w:cs="Arial"/>
              </w:rPr>
              <w:t>Greg Wessel</w:t>
            </w:r>
          </w:p>
        </w:tc>
        <w:tc>
          <w:tcPr>
            <w:tcW w:w="2954" w:type="dxa"/>
          </w:tcPr>
          <w:p w14:paraId="7B91DC13" w14:textId="77777777" w:rsidR="00101ADF" w:rsidRPr="00314F41" w:rsidRDefault="00101ADF" w:rsidP="00101ADF">
            <w:pPr>
              <w:rPr>
                <w:rFonts w:eastAsia="Times New Roman" w:cs="Arial"/>
              </w:rPr>
            </w:pPr>
            <w:r w:rsidRPr="00314F41">
              <w:rPr>
                <w:rFonts w:eastAsia="Times New Roman" w:cs="Arial"/>
              </w:rPr>
              <w:t xml:space="preserve">Marty </w:t>
            </w:r>
            <w:proofErr w:type="spellStart"/>
            <w:r w:rsidRPr="00314F41">
              <w:rPr>
                <w:rFonts w:eastAsia="Times New Roman" w:cs="Arial"/>
              </w:rPr>
              <w:t>Heilmeier</w:t>
            </w:r>
            <w:proofErr w:type="spellEnd"/>
          </w:p>
          <w:p w14:paraId="25B4B5F9" w14:textId="77777777" w:rsidR="00101ADF" w:rsidRPr="00314F41" w:rsidRDefault="00000000" w:rsidP="00101ADF">
            <w:pPr>
              <w:rPr>
                <w:rFonts w:eastAsia="Times New Roman" w:cs="Arial"/>
              </w:rPr>
            </w:pPr>
            <w:hyperlink r:id="rId6" w:history="1">
              <w:r w:rsidR="00101ADF" w:rsidRPr="00314F41">
                <w:rPr>
                  <w:rStyle w:val="Hyperlink"/>
                  <w:rFonts w:eastAsia="Times New Roman" w:cs="Arial"/>
                </w:rPr>
                <w:t>mkzheil@gmail.com</w:t>
              </w:r>
            </w:hyperlink>
          </w:p>
          <w:p w14:paraId="2911AD3B" w14:textId="20B5C8AE" w:rsidR="00101ADF" w:rsidRPr="00314F41" w:rsidRDefault="00101ADF" w:rsidP="00101ADF">
            <w:pPr>
              <w:rPr>
                <w:rFonts w:cstheme="minorHAnsi"/>
                <w:color w:val="1D2228"/>
                <w:shd w:val="clear" w:color="auto" w:fill="FFFFFF"/>
              </w:rPr>
            </w:pPr>
            <w:r w:rsidRPr="00314F41">
              <w:rPr>
                <w:rFonts w:eastAsia="Times New Roman" w:cs="Arial"/>
              </w:rPr>
              <w:t>Show Super – MB-F</w:t>
            </w:r>
          </w:p>
        </w:tc>
      </w:tr>
      <w:tr w:rsidR="00775A04" w:rsidRPr="002C7A48" w14:paraId="1E0842D8" w14:textId="77777777" w:rsidTr="00353354">
        <w:tc>
          <w:tcPr>
            <w:tcW w:w="1399" w:type="dxa"/>
          </w:tcPr>
          <w:p w14:paraId="350AAC51" w14:textId="4F72CA54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03/18/23</w:t>
            </w:r>
          </w:p>
        </w:tc>
        <w:tc>
          <w:tcPr>
            <w:tcW w:w="1772" w:type="dxa"/>
          </w:tcPr>
          <w:p w14:paraId="01C8E817" w14:textId="77777777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Kentucky Fair and Expo Center</w:t>
            </w:r>
          </w:p>
          <w:p w14:paraId="75817EE2" w14:textId="137C593B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Louisville, KY</w:t>
            </w:r>
          </w:p>
        </w:tc>
        <w:tc>
          <w:tcPr>
            <w:tcW w:w="1772" w:type="dxa"/>
          </w:tcPr>
          <w:p w14:paraId="03ED8DAE" w14:textId="2477D99F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Supported</w:t>
            </w:r>
          </w:p>
        </w:tc>
        <w:tc>
          <w:tcPr>
            <w:tcW w:w="1674" w:type="dxa"/>
          </w:tcPr>
          <w:p w14:paraId="4B60FD24" w14:textId="24E4612F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OVBTC</w:t>
            </w:r>
          </w:p>
        </w:tc>
        <w:tc>
          <w:tcPr>
            <w:tcW w:w="2166" w:type="dxa"/>
          </w:tcPr>
          <w:p w14:paraId="6871194B" w14:textId="77777777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Conformation</w:t>
            </w:r>
          </w:p>
          <w:p w14:paraId="62DC1901" w14:textId="77777777" w:rsidR="00775A04" w:rsidRPr="00775A04" w:rsidRDefault="00775A04" w:rsidP="00775A04">
            <w:pPr>
              <w:rPr>
                <w:rFonts w:eastAsia="Times New Roman" w:cs="Arial"/>
              </w:rPr>
            </w:pPr>
          </w:p>
        </w:tc>
        <w:tc>
          <w:tcPr>
            <w:tcW w:w="1871" w:type="dxa"/>
          </w:tcPr>
          <w:p w14:paraId="30B82DC8" w14:textId="77777777" w:rsidR="00775A04" w:rsidRPr="00775A04" w:rsidRDefault="00775A04" w:rsidP="00775A04">
            <w:pPr>
              <w:rPr>
                <w:rFonts w:eastAsia="Times New Roman" w:cs="Arial"/>
              </w:rPr>
            </w:pPr>
          </w:p>
        </w:tc>
        <w:tc>
          <w:tcPr>
            <w:tcW w:w="2954" w:type="dxa"/>
          </w:tcPr>
          <w:p w14:paraId="55E44E8D" w14:textId="77777777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 xml:space="preserve">Marty </w:t>
            </w:r>
            <w:proofErr w:type="spellStart"/>
            <w:r w:rsidRPr="00775A04">
              <w:rPr>
                <w:rFonts w:eastAsia="Times New Roman" w:cs="Arial"/>
              </w:rPr>
              <w:t>Heilmeier</w:t>
            </w:r>
            <w:proofErr w:type="spellEnd"/>
          </w:p>
          <w:p w14:paraId="32A65E2D" w14:textId="77777777" w:rsidR="00775A04" w:rsidRPr="00775A04" w:rsidRDefault="00000000" w:rsidP="00775A04">
            <w:pPr>
              <w:rPr>
                <w:rFonts w:eastAsia="Times New Roman" w:cs="Arial"/>
              </w:rPr>
            </w:pPr>
            <w:hyperlink r:id="rId7" w:history="1">
              <w:r w:rsidR="00775A04" w:rsidRPr="00775A04">
                <w:rPr>
                  <w:rStyle w:val="Hyperlink"/>
                  <w:rFonts w:eastAsia="Times New Roman" w:cs="Arial"/>
                </w:rPr>
                <w:t>mkzheil@gmail.com</w:t>
              </w:r>
            </w:hyperlink>
          </w:p>
          <w:p w14:paraId="24C11325" w14:textId="3377ADDA" w:rsidR="00775A04" w:rsidRPr="00775A04" w:rsidRDefault="00775A04" w:rsidP="00775A04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Show Super – MB-F</w:t>
            </w:r>
          </w:p>
        </w:tc>
      </w:tr>
      <w:tr w:rsidR="004654FC" w:rsidRPr="002C7A48" w14:paraId="1DFC3479" w14:textId="77777777" w:rsidTr="00353354">
        <w:tc>
          <w:tcPr>
            <w:tcW w:w="1399" w:type="dxa"/>
          </w:tcPr>
          <w:p w14:paraId="37C9BEFF" w14:textId="323A895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03/25/23</w:t>
            </w:r>
          </w:p>
        </w:tc>
        <w:tc>
          <w:tcPr>
            <w:tcW w:w="1772" w:type="dxa"/>
          </w:tcPr>
          <w:p w14:paraId="0AB3ABBF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High Reaches Farm</w:t>
            </w:r>
          </w:p>
          <w:p w14:paraId="51B10431" w14:textId="29D06966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Rockfield, KY</w:t>
            </w:r>
          </w:p>
        </w:tc>
        <w:tc>
          <w:tcPr>
            <w:tcW w:w="1772" w:type="dxa"/>
          </w:tcPr>
          <w:p w14:paraId="0EFAB78D" w14:textId="3B682B92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Herding Trial (all breed)</w:t>
            </w:r>
          </w:p>
        </w:tc>
        <w:tc>
          <w:tcPr>
            <w:tcW w:w="1674" w:type="dxa"/>
          </w:tcPr>
          <w:p w14:paraId="43605757" w14:textId="265C5EC0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GLBTC</w:t>
            </w:r>
          </w:p>
        </w:tc>
        <w:tc>
          <w:tcPr>
            <w:tcW w:w="2166" w:type="dxa"/>
          </w:tcPr>
          <w:p w14:paraId="40ABB601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Sheep – A course</w:t>
            </w:r>
          </w:p>
          <w:p w14:paraId="16721E6E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Ducks – A, B course</w:t>
            </w:r>
          </w:p>
          <w:p w14:paraId="62038A82" w14:textId="3306222D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HT/PT</w:t>
            </w:r>
          </w:p>
        </w:tc>
        <w:tc>
          <w:tcPr>
            <w:tcW w:w="1871" w:type="dxa"/>
          </w:tcPr>
          <w:p w14:paraId="3CE57844" w14:textId="0D59E561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Kathy Walker</w:t>
            </w:r>
          </w:p>
        </w:tc>
        <w:tc>
          <w:tcPr>
            <w:tcW w:w="2954" w:type="dxa"/>
          </w:tcPr>
          <w:p w14:paraId="4CC16339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Jim Johnston</w:t>
            </w:r>
          </w:p>
          <w:p w14:paraId="32086942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hyperlink r:id="rId8" w:history="1">
              <w:r w:rsidRPr="002C1EE4">
                <w:rPr>
                  <w:rStyle w:val="Hyperlink"/>
                  <w:rFonts w:eastAsia="Times New Roman" w:cs="Arial"/>
                </w:rPr>
                <w:t>jim@caper-dogs.com</w:t>
              </w:r>
            </w:hyperlink>
          </w:p>
          <w:p w14:paraId="4A4396C7" w14:textId="07BAE3DE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www.caper-dogs.com</w:t>
            </w:r>
          </w:p>
        </w:tc>
      </w:tr>
      <w:tr w:rsidR="004654FC" w:rsidRPr="002C7A48" w14:paraId="1E8733FC" w14:textId="77777777" w:rsidTr="00353354">
        <w:tc>
          <w:tcPr>
            <w:tcW w:w="1399" w:type="dxa"/>
          </w:tcPr>
          <w:p w14:paraId="26D8988B" w14:textId="37CDBA71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03/26/23</w:t>
            </w:r>
          </w:p>
        </w:tc>
        <w:tc>
          <w:tcPr>
            <w:tcW w:w="1772" w:type="dxa"/>
          </w:tcPr>
          <w:p w14:paraId="5895597E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High Reaches Farm</w:t>
            </w:r>
          </w:p>
          <w:p w14:paraId="5E60CDC2" w14:textId="7497152E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Rockfield, KY</w:t>
            </w:r>
          </w:p>
        </w:tc>
        <w:tc>
          <w:tcPr>
            <w:tcW w:w="1772" w:type="dxa"/>
          </w:tcPr>
          <w:p w14:paraId="42C26D55" w14:textId="249EBC8D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Herding Trial (all breed)</w:t>
            </w:r>
          </w:p>
        </w:tc>
        <w:tc>
          <w:tcPr>
            <w:tcW w:w="1674" w:type="dxa"/>
          </w:tcPr>
          <w:p w14:paraId="37E93843" w14:textId="3411C546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GLBTC</w:t>
            </w:r>
          </w:p>
        </w:tc>
        <w:tc>
          <w:tcPr>
            <w:tcW w:w="2166" w:type="dxa"/>
          </w:tcPr>
          <w:p w14:paraId="6439B83D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Sheep – A course</w:t>
            </w:r>
          </w:p>
          <w:p w14:paraId="155DDE65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Ducks – A, B course</w:t>
            </w:r>
          </w:p>
          <w:p w14:paraId="092028C7" w14:textId="4D298130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HT/PT</w:t>
            </w:r>
          </w:p>
        </w:tc>
        <w:tc>
          <w:tcPr>
            <w:tcW w:w="1871" w:type="dxa"/>
          </w:tcPr>
          <w:p w14:paraId="31C903E1" w14:textId="6395804F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Kathy Walker</w:t>
            </w:r>
          </w:p>
        </w:tc>
        <w:tc>
          <w:tcPr>
            <w:tcW w:w="2954" w:type="dxa"/>
          </w:tcPr>
          <w:p w14:paraId="79683E06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Jim Johnston</w:t>
            </w:r>
          </w:p>
          <w:p w14:paraId="2F205887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hyperlink r:id="rId9" w:history="1">
              <w:r w:rsidRPr="002C1EE4">
                <w:rPr>
                  <w:rStyle w:val="Hyperlink"/>
                  <w:rFonts w:eastAsia="Times New Roman" w:cs="Arial"/>
                </w:rPr>
                <w:t>jim@caper-dogs.com</w:t>
              </w:r>
            </w:hyperlink>
          </w:p>
          <w:p w14:paraId="07A6A150" w14:textId="06F0FFB3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www.caper-dogs.com</w:t>
            </w:r>
          </w:p>
        </w:tc>
      </w:tr>
      <w:tr w:rsidR="004654FC" w:rsidRPr="002C7A48" w14:paraId="5ED186E2" w14:textId="77777777" w:rsidTr="00353354">
        <w:tc>
          <w:tcPr>
            <w:tcW w:w="1399" w:type="dxa"/>
          </w:tcPr>
          <w:p w14:paraId="74536A1B" w14:textId="0C3B659E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lastRenderedPageBreak/>
              <w:t>05/07/23</w:t>
            </w:r>
          </w:p>
        </w:tc>
        <w:tc>
          <w:tcPr>
            <w:tcW w:w="1772" w:type="dxa"/>
          </w:tcPr>
          <w:p w14:paraId="3F1A8FA9" w14:textId="5DB618FE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Sunshine Farms Council Bluffs, IA</w:t>
            </w:r>
          </w:p>
        </w:tc>
        <w:tc>
          <w:tcPr>
            <w:tcW w:w="1772" w:type="dxa"/>
          </w:tcPr>
          <w:p w14:paraId="790617FD" w14:textId="2DE9A3C3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National Specialty Herding Trial</w:t>
            </w:r>
          </w:p>
        </w:tc>
        <w:tc>
          <w:tcPr>
            <w:tcW w:w="1674" w:type="dxa"/>
          </w:tcPr>
          <w:p w14:paraId="79D33DB1" w14:textId="773C415C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ABTC</w:t>
            </w:r>
          </w:p>
        </w:tc>
        <w:tc>
          <w:tcPr>
            <w:tcW w:w="2166" w:type="dxa"/>
          </w:tcPr>
          <w:p w14:paraId="5DA4583D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A course sheep; A/B course ducks</w:t>
            </w:r>
          </w:p>
          <w:p w14:paraId="37F2A803" w14:textId="04D9F2B5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HT, PT</w:t>
            </w:r>
          </w:p>
        </w:tc>
        <w:tc>
          <w:tcPr>
            <w:tcW w:w="1871" w:type="dxa"/>
          </w:tcPr>
          <w:p w14:paraId="3840B55D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James </w:t>
            </w:r>
            <w:proofErr w:type="spellStart"/>
            <w:r w:rsidRPr="00CA5BA7">
              <w:rPr>
                <w:rFonts w:eastAsia="Times New Roman" w:cs="Arial"/>
              </w:rPr>
              <w:t>Bergert</w:t>
            </w:r>
            <w:proofErr w:type="spellEnd"/>
          </w:p>
          <w:p w14:paraId="7324468A" w14:textId="257A7FB0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Sue </w:t>
            </w:r>
            <w:proofErr w:type="spellStart"/>
            <w:r w:rsidRPr="00CA5BA7">
              <w:rPr>
                <w:rFonts w:eastAsia="Times New Roman" w:cs="Arial"/>
              </w:rPr>
              <w:t>Hasse</w:t>
            </w:r>
            <w:proofErr w:type="spellEnd"/>
          </w:p>
        </w:tc>
        <w:tc>
          <w:tcPr>
            <w:tcW w:w="2954" w:type="dxa"/>
          </w:tcPr>
          <w:p w14:paraId="678140AD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Lynn Earhart</w:t>
            </w:r>
          </w:p>
          <w:p w14:paraId="649B2076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hyperlink r:id="rId10" w:history="1">
              <w:r w:rsidRPr="00CA5BA7">
                <w:rPr>
                  <w:rStyle w:val="Hyperlink"/>
                  <w:rFonts w:eastAsia="Times New Roman" w:cs="Arial"/>
                </w:rPr>
                <w:t>magical@ticon.net</w:t>
              </w:r>
            </w:hyperlink>
          </w:p>
          <w:p w14:paraId="51B318F6" w14:textId="77777777" w:rsidR="004654FC" w:rsidRPr="00CA5BA7" w:rsidRDefault="004654FC" w:rsidP="004654FC">
            <w:pPr>
              <w:rPr>
                <w:rFonts w:eastAsia="Times New Roman" w:cs="Arial"/>
              </w:rPr>
            </w:pPr>
          </w:p>
        </w:tc>
      </w:tr>
      <w:tr w:rsidR="004654FC" w:rsidRPr="002C7A48" w14:paraId="1E4924B7" w14:textId="77777777" w:rsidTr="00353354">
        <w:tc>
          <w:tcPr>
            <w:tcW w:w="1399" w:type="dxa"/>
          </w:tcPr>
          <w:p w14:paraId="1DB72332" w14:textId="1612815B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>05/07/23</w:t>
            </w:r>
          </w:p>
        </w:tc>
        <w:tc>
          <w:tcPr>
            <w:tcW w:w="1772" w:type="dxa"/>
          </w:tcPr>
          <w:p w14:paraId="5EF94DC2" w14:textId="77777777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 xml:space="preserve">Farmer Matt’s </w:t>
            </w:r>
          </w:p>
          <w:p w14:paraId="15CDFA53" w14:textId="1D28F32E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>New Braintree, MA</w:t>
            </w:r>
          </w:p>
        </w:tc>
        <w:tc>
          <w:tcPr>
            <w:tcW w:w="1772" w:type="dxa"/>
          </w:tcPr>
          <w:p w14:paraId="1A090EBB" w14:textId="4705EE2C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>Farm Dog Tests</w:t>
            </w:r>
          </w:p>
        </w:tc>
        <w:tc>
          <w:tcPr>
            <w:tcW w:w="1674" w:type="dxa"/>
          </w:tcPr>
          <w:p w14:paraId="6886E7D5" w14:textId="498EEC3E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>CBTF</w:t>
            </w:r>
          </w:p>
        </w:tc>
        <w:tc>
          <w:tcPr>
            <w:tcW w:w="2166" w:type="dxa"/>
          </w:tcPr>
          <w:p w14:paraId="1A78D6A9" w14:textId="0B09F3B3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>Farm Dog Tests (2)</w:t>
            </w:r>
          </w:p>
        </w:tc>
        <w:tc>
          <w:tcPr>
            <w:tcW w:w="1871" w:type="dxa"/>
          </w:tcPr>
          <w:p w14:paraId="17D6C018" w14:textId="77777777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 xml:space="preserve">Roo </w:t>
            </w:r>
            <w:proofErr w:type="spellStart"/>
            <w:r w:rsidRPr="00976F2C">
              <w:rPr>
                <w:rFonts w:eastAsia="Times New Roman" w:cs="Arial"/>
              </w:rPr>
              <w:t>Grubis</w:t>
            </w:r>
            <w:proofErr w:type="spellEnd"/>
          </w:p>
          <w:p w14:paraId="28CFC3AC" w14:textId="249416B0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>Trish Libby</w:t>
            </w:r>
          </w:p>
        </w:tc>
        <w:tc>
          <w:tcPr>
            <w:tcW w:w="2954" w:type="dxa"/>
          </w:tcPr>
          <w:p w14:paraId="603719BB" w14:textId="77777777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 xml:space="preserve">Beverly </w:t>
            </w:r>
            <w:proofErr w:type="spellStart"/>
            <w:r w:rsidRPr="00976F2C">
              <w:rPr>
                <w:rFonts w:eastAsia="Times New Roman" w:cs="Arial"/>
              </w:rPr>
              <w:t>Westerveld</w:t>
            </w:r>
            <w:proofErr w:type="spellEnd"/>
          </w:p>
          <w:p w14:paraId="459272C1" w14:textId="3CE2F2D3" w:rsidR="004654FC" w:rsidRPr="00976F2C" w:rsidRDefault="004654FC" w:rsidP="004654FC">
            <w:pPr>
              <w:rPr>
                <w:rFonts w:eastAsia="Times New Roman" w:cs="Arial"/>
              </w:rPr>
            </w:pPr>
            <w:r w:rsidRPr="00976F2C">
              <w:rPr>
                <w:rFonts w:eastAsia="Times New Roman" w:cs="Arial"/>
              </w:rPr>
              <w:t>Summer-roads@verizon.net</w:t>
            </w:r>
          </w:p>
        </w:tc>
      </w:tr>
      <w:tr w:rsidR="004654FC" w:rsidRPr="002C7A48" w14:paraId="6CFCD25C" w14:textId="77777777" w:rsidTr="00353354">
        <w:tc>
          <w:tcPr>
            <w:tcW w:w="1399" w:type="dxa"/>
          </w:tcPr>
          <w:p w14:paraId="61334390" w14:textId="1855DB2A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05/08/23</w:t>
            </w:r>
          </w:p>
        </w:tc>
        <w:tc>
          <w:tcPr>
            <w:tcW w:w="1772" w:type="dxa"/>
          </w:tcPr>
          <w:p w14:paraId="30C59E5E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Jester Park Equestrian Center </w:t>
            </w:r>
          </w:p>
          <w:p w14:paraId="06B3DC29" w14:textId="28595A43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Granger, IA</w:t>
            </w:r>
          </w:p>
        </w:tc>
        <w:tc>
          <w:tcPr>
            <w:tcW w:w="1772" w:type="dxa"/>
          </w:tcPr>
          <w:p w14:paraId="3D11B323" w14:textId="06E8753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National Specialty Agility</w:t>
            </w:r>
          </w:p>
        </w:tc>
        <w:tc>
          <w:tcPr>
            <w:tcW w:w="1674" w:type="dxa"/>
          </w:tcPr>
          <w:p w14:paraId="6B121FED" w14:textId="1EE56D4A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ABTC</w:t>
            </w:r>
          </w:p>
        </w:tc>
        <w:tc>
          <w:tcPr>
            <w:tcW w:w="2166" w:type="dxa"/>
          </w:tcPr>
          <w:p w14:paraId="315FBB9D" w14:textId="629E6D19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Master, Excellent Open, Novice, T2B, FAST</w:t>
            </w:r>
          </w:p>
        </w:tc>
        <w:tc>
          <w:tcPr>
            <w:tcW w:w="1871" w:type="dxa"/>
          </w:tcPr>
          <w:p w14:paraId="40AD3AE5" w14:textId="72CC414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Randy </w:t>
            </w:r>
            <w:proofErr w:type="spellStart"/>
            <w:r w:rsidRPr="00CA5BA7">
              <w:rPr>
                <w:rFonts w:eastAsia="Times New Roman" w:cs="Arial"/>
              </w:rPr>
              <w:t>Capsel</w:t>
            </w:r>
            <w:proofErr w:type="spellEnd"/>
          </w:p>
        </w:tc>
        <w:tc>
          <w:tcPr>
            <w:tcW w:w="2954" w:type="dxa"/>
          </w:tcPr>
          <w:p w14:paraId="20F141E6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Owen &amp; Sandy </w:t>
            </w:r>
            <w:proofErr w:type="spellStart"/>
            <w:r w:rsidRPr="00CA5BA7">
              <w:rPr>
                <w:rFonts w:eastAsia="Times New Roman" w:cs="Arial"/>
              </w:rPr>
              <w:t>Deatrick</w:t>
            </w:r>
            <w:proofErr w:type="spellEnd"/>
          </w:p>
          <w:p w14:paraId="6279C6D4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hyperlink r:id="rId11" w:history="1">
              <w:r w:rsidRPr="00CA5BA7">
                <w:rPr>
                  <w:rStyle w:val="Hyperlink"/>
                  <w:rFonts w:eastAsia="Times New Roman" w:cs="Arial"/>
                </w:rPr>
                <w:t>sandydjco@gmail.com</w:t>
              </w:r>
            </w:hyperlink>
          </w:p>
          <w:p w14:paraId="74CDAEA5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hyperlink r:id="rId12" w:history="1">
              <w:r w:rsidRPr="00CA5BA7">
                <w:rPr>
                  <w:rStyle w:val="Hyperlink"/>
                  <w:rFonts w:eastAsia="Times New Roman" w:cs="Arial"/>
                </w:rPr>
                <w:t>odeatrick@gmail.com</w:t>
              </w:r>
            </w:hyperlink>
          </w:p>
          <w:p w14:paraId="50B93A42" w14:textId="77777777" w:rsidR="004654FC" w:rsidRPr="00CA5BA7" w:rsidRDefault="004654FC" w:rsidP="004654FC">
            <w:pPr>
              <w:rPr>
                <w:rFonts w:eastAsia="Times New Roman" w:cs="Arial"/>
              </w:rPr>
            </w:pPr>
          </w:p>
        </w:tc>
      </w:tr>
      <w:tr w:rsidR="004654FC" w:rsidRPr="002C7A48" w14:paraId="7224B1CC" w14:textId="77777777" w:rsidTr="00353354">
        <w:tc>
          <w:tcPr>
            <w:tcW w:w="1399" w:type="dxa"/>
          </w:tcPr>
          <w:p w14:paraId="3609B922" w14:textId="56ED5301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05/09/23</w:t>
            </w:r>
          </w:p>
        </w:tc>
        <w:tc>
          <w:tcPr>
            <w:tcW w:w="1772" w:type="dxa"/>
          </w:tcPr>
          <w:p w14:paraId="2E100AF2" w14:textId="699625C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Hinton, IA</w:t>
            </w:r>
          </w:p>
        </w:tc>
        <w:tc>
          <w:tcPr>
            <w:tcW w:w="1772" w:type="dxa"/>
          </w:tcPr>
          <w:p w14:paraId="3880A53B" w14:textId="40342A05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National Specialty Tracking Tests</w:t>
            </w:r>
          </w:p>
        </w:tc>
        <w:tc>
          <w:tcPr>
            <w:tcW w:w="1674" w:type="dxa"/>
          </w:tcPr>
          <w:p w14:paraId="3A4F8E91" w14:textId="2C3CDCC8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ABTC</w:t>
            </w:r>
          </w:p>
        </w:tc>
        <w:tc>
          <w:tcPr>
            <w:tcW w:w="2166" w:type="dxa"/>
          </w:tcPr>
          <w:p w14:paraId="191D2B1E" w14:textId="35EEABC4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TD, TDX </w:t>
            </w:r>
          </w:p>
        </w:tc>
        <w:tc>
          <w:tcPr>
            <w:tcW w:w="1871" w:type="dxa"/>
          </w:tcPr>
          <w:p w14:paraId="20404024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Carol </w:t>
            </w:r>
            <w:proofErr w:type="spellStart"/>
            <w:r w:rsidRPr="00CA5BA7">
              <w:rPr>
                <w:rFonts w:eastAsia="Times New Roman" w:cs="Arial"/>
              </w:rPr>
              <w:t>Ruthenberg</w:t>
            </w:r>
            <w:proofErr w:type="spellEnd"/>
          </w:p>
          <w:p w14:paraId="0F0BDA98" w14:textId="5BE978EC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Vincent Ramirez</w:t>
            </w:r>
          </w:p>
        </w:tc>
        <w:tc>
          <w:tcPr>
            <w:tcW w:w="2954" w:type="dxa"/>
          </w:tcPr>
          <w:p w14:paraId="26D0D964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Sharon Brewer</w:t>
            </w:r>
          </w:p>
          <w:p w14:paraId="35309B22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hyperlink r:id="rId13" w:history="1">
              <w:r w:rsidRPr="00CA5BA7">
                <w:rPr>
                  <w:rStyle w:val="Hyperlink"/>
                  <w:rFonts w:eastAsia="Times New Roman" w:cs="Arial"/>
                </w:rPr>
                <w:t>belgterv@hotmail.com</w:t>
              </w:r>
            </w:hyperlink>
          </w:p>
          <w:p w14:paraId="54CDB1A4" w14:textId="77777777" w:rsidR="004654FC" w:rsidRPr="00CA5BA7" w:rsidRDefault="004654FC" w:rsidP="004654FC">
            <w:pPr>
              <w:rPr>
                <w:rFonts w:eastAsia="Times New Roman" w:cs="Arial"/>
              </w:rPr>
            </w:pPr>
          </w:p>
        </w:tc>
      </w:tr>
      <w:tr w:rsidR="004654FC" w:rsidRPr="002C7A48" w14:paraId="6D586206" w14:textId="77777777" w:rsidTr="00353354">
        <w:tc>
          <w:tcPr>
            <w:tcW w:w="1399" w:type="dxa"/>
          </w:tcPr>
          <w:p w14:paraId="6A0CD85A" w14:textId="54FB7224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05/09/23</w:t>
            </w:r>
          </w:p>
        </w:tc>
        <w:tc>
          <w:tcPr>
            <w:tcW w:w="1772" w:type="dxa"/>
          </w:tcPr>
          <w:p w14:paraId="4D56C264" w14:textId="77777777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Marriot Waterfront</w:t>
            </w:r>
          </w:p>
          <w:p w14:paraId="09D4E7F0" w14:textId="146C6513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South Sioux City, NE</w:t>
            </w:r>
          </w:p>
        </w:tc>
        <w:tc>
          <w:tcPr>
            <w:tcW w:w="1772" w:type="dxa"/>
          </w:tcPr>
          <w:p w14:paraId="1D6E4F37" w14:textId="77777777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Regional Specialty</w:t>
            </w:r>
          </w:p>
          <w:p w14:paraId="47D2A39A" w14:textId="2BE1A522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(National Specialty Fundraiser)</w:t>
            </w:r>
          </w:p>
        </w:tc>
        <w:tc>
          <w:tcPr>
            <w:tcW w:w="1674" w:type="dxa"/>
          </w:tcPr>
          <w:p w14:paraId="76DB145F" w14:textId="0A88CD04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TRBTC</w:t>
            </w:r>
          </w:p>
        </w:tc>
        <w:tc>
          <w:tcPr>
            <w:tcW w:w="2166" w:type="dxa"/>
          </w:tcPr>
          <w:p w14:paraId="4DA98103" w14:textId="3D2DC6C1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Conformation</w:t>
            </w:r>
          </w:p>
        </w:tc>
        <w:tc>
          <w:tcPr>
            <w:tcW w:w="1871" w:type="dxa"/>
          </w:tcPr>
          <w:p w14:paraId="7AC73DB5" w14:textId="202EABB6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 xml:space="preserve">Tom </w:t>
            </w:r>
            <w:proofErr w:type="spellStart"/>
            <w:r w:rsidRPr="003C0DDE">
              <w:rPr>
                <w:rFonts w:eastAsia="Times New Roman" w:cs="Arial"/>
              </w:rPr>
              <w:t>Roozen</w:t>
            </w:r>
            <w:proofErr w:type="spellEnd"/>
          </w:p>
        </w:tc>
        <w:tc>
          <w:tcPr>
            <w:tcW w:w="2954" w:type="dxa"/>
          </w:tcPr>
          <w:p w14:paraId="397E378A" w14:textId="77777777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 xml:space="preserve">Linda </w:t>
            </w:r>
            <w:proofErr w:type="spellStart"/>
            <w:r w:rsidRPr="003C0DDE">
              <w:rPr>
                <w:rFonts w:eastAsia="Times New Roman" w:cs="Arial"/>
              </w:rPr>
              <w:t>Friedow</w:t>
            </w:r>
            <w:proofErr w:type="spellEnd"/>
          </w:p>
          <w:p w14:paraId="3A257B7B" w14:textId="77777777" w:rsidR="004654FC" w:rsidRPr="003C0DDE" w:rsidRDefault="004654FC" w:rsidP="004654FC">
            <w:pPr>
              <w:rPr>
                <w:rFonts w:eastAsia="Times New Roman" w:cs="Arial"/>
              </w:rPr>
            </w:pPr>
            <w:hyperlink r:id="rId14" w:history="1">
              <w:r w:rsidRPr="003C0DDE">
                <w:rPr>
                  <w:rStyle w:val="Hyperlink"/>
                  <w:rFonts w:eastAsia="Times New Roman" w:cs="Arial"/>
                </w:rPr>
                <w:t>anduin@comm1net.net</w:t>
              </w:r>
            </w:hyperlink>
          </w:p>
          <w:p w14:paraId="48973EFE" w14:textId="0C33C6E5" w:rsidR="004654FC" w:rsidRPr="003F6E48" w:rsidRDefault="003F6E48" w:rsidP="004654FC">
            <w:pPr>
              <w:rPr>
                <w:rFonts w:eastAsia="Times New Roman" w:cs="Arial"/>
              </w:rPr>
            </w:pPr>
            <w:r w:rsidRPr="003F6E48">
              <w:rPr>
                <w:rFonts w:cstheme="minorHAnsi"/>
              </w:rPr>
              <w:t xml:space="preserve">Show Super – </w:t>
            </w:r>
            <w:r w:rsidRPr="003F6E48">
              <w:rPr>
                <w:rFonts w:cstheme="minorHAnsi"/>
                <w:color w:val="1D2228"/>
                <w:shd w:val="clear" w:color="auto" w:fill="FFFFFF"/>
              </w:rPr>
              <w:t>Executive Dog Shows (Nina Fetter)</w:t>
            </w:r>
          </w:p>
        </w:tc>
      </w:tr>
      <w:tr w:rsidR="004654FC" w:rsidRPr="002C7A48" w14:paraId="5B461D0C" w14:textId="77777777" w:rsidTr="00353354">
        <w:tc>
          <w:tcPr>
            <w:tcW w:w="1399" w:type="dxa"/>
          </w:tcPr>
          <w:p w14:paraId="28818F7A" w14:textId="0497959D" w:rsidR="004654FC" w:rsidRPr="00775A04" w:rsidRDefault="004654FC" w:rsidP="004654FC">
            <w:r w:rsidRPr="003C0DDE">
              <w:rPr>
                <w:rFonts w:eastAsia="Times New Roman" w:cs="Arial"/>
              </w:rPr>
              <w:t>05/09/23</w:t>
            </w:r>
          </w:p>
        </w:tc>
        <w:tc>
          <w:tcPr>
            <w:tcW w:w="1772" w:type="dxa"/>
          </w:tcPr>
          <w:p w14:paraId="465363C1" w14:textId="77777777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>Marriot Waterfront</w:t>
            </w:r>
          </w:p>
          <w:p w14:paraId="0D6A0F3E" w14:textId="0826B40A" w:rsidR="004654FC" w:rsidRPr="00775A04" w:rsidRDefault="004654FC" w:rsidP="004654FC">
            <w:r w:rsidRPr="003C0DDE">
              <w:rPr>
                <w:rFonts w:eastAsia="Times New Roman" w:cs="Arial"/>
              </w:rPr>
              <w:t>South Sioux City, NE</w:t>
            </w:r>
          </w:p>
        </w:tc>
        <w:tc>
          <w:tcPr>
            <w:tcW w:w="1772" w:type="dxa"/>
          </w:tcPr>
          <w:p w14:paraId="75FB02BB" w14:textId="77777777" w:rsidR="004654FC" w:rsidRDefault="004654FC" w:rsidP="004654F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Obedience</w:t>
            </w:r>
          </w:p>
          <w:p w14:paraId="38D781C9" w14:textId="0400ABAA" w:rsidR="004654FC" w:rsidRDefault="004654FC" w:rsidP="004654FC">
            <w:r>
              <w:rPr>
                <w:rFonts w:eastAsia="Times New Roman" w:cs="Arial"/>
              </w:rPr>
              <w:t>Rally</w:t>
            </w:r>
          </w:p>
        </w:tc>
        <w:tc>
          <w:tcPr>
            <w:tcW w:w="1674" w:type="dxa"/>
          </w:tcPr>
          <w:p w14:paraId="3E9AC1B4" w14:textId="4B0989EA" w:rsidR="004654FC" w:rsidRPr="00775A04" w:rsidRDefault="004654FC" w:rsidP="004654FC">
            <w:r>
              <w:rPr>
                <w:rFonts w:eastAsia="Times New Roman" w:cs="Arial"/>
              </w:rPr>
              <w:t>ABTC</w:t>
            </w:r>
          </w:p>
        </w:tc>
        <w:tc>
          <w:tcPr>
            <w:tcW w:w="2166" w:type="dxa"/>
          </w:tcPr>
          <w:p w14:paraId="43B330E0" w14:textId="77777777" w:rsidR="004654FC" w:rsidRDefault="004654FC" w:rsidP="004654F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Obedience</w:t>
            </w:r>
          </w:p>
          <w:p w14:paraId="5205ED62" w14:textId="2425540E" w:rsidR="004654FC" w:rsidRPr="00775A04" w:rsidRDefault="004654FC" w:rsidP="004654FC">
            <w:r>
              <w:rPr>
                <w:rFonts w:eastAsia="Times New Roman" w:cs="Arial"/>
              </w:rPr>
              <w:t>Rally</w:t>
            </w:r>
          </w:p>
        </w:tc>
        <w:tc>
          <w:tcPr>
            <w:tcW w:w="1871" w:type="dxa"/>
          </w:tcPr>
          <w:p w14:paraId="64875E4E" w14:textId="77777777" w:rsidR="004654FC" w:rsidRDefault="004654FC" w:rsidP="004654F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Philip </w:t>
            </w:r>
            <w:proofErr w:type="spellStart"/>
            <w:r>
              <w:rPr>
                <w:rFonts w:eastAsia="Times New Roman" w:cs="Arial"/>
              </w:rPr>
              <w:t>Rustad</w:t>
            </w:r>
            <w:proofErr w:type="spellEnd"/>
          </w:p>
          <w:p w14:paraId="48709E05" w14:textId="1DD2D4ED" w:rsidR="004654FC" w:rsidRPr="003C0DDE" w:rsidRDefault="004654FC" w:rsidP="004654F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Marina </w:t>
            </w:r>
            <w:proofErr w:type="spellStart"/>
            <w:r>
              <w:rPr>
                <w:rFonts w:eastAsia="Times New Roman" w:cs="Arial"/>
              </w:rPr>
              <w:t>Pavlovsky</w:t>
            </w:r>
            <w:proofErr w:type="spellEnd"/>
          </w:p>
        </w:tc>
        <w:tc>
          <w:tcPr>
            <w:tcW w:w="2954" w:type="dxa"/>
          </w:tcPr>
          <w:p w14:paraId="554069B1" w14:textId="77777777" w:rsidR="004654FC" w:rsidRPr="003C0DDE" w:rsidRDefault="004654FC" w:rsidP="004654FC">
            <w:pPr>
              <w:rPr>
                <w:rFonts w:eastAsia="Times New Roman" w:cs="Arial"/>
              </w:rPr>
            </w:pPr>
            <w:r w:rsidRPr="003C0DDE">
              <w:rPr>
                <w:rFonts w:eastAsia="Times New Roman" w:cs="Arial"/>
              </w:rPr>
              <w:t xml:space="preserve">Linda </w:t>
            </w:r>
            <w:proofErr w:type="spellStart"/>
            <w:r w:rsidRPr="003C0DDE">
              <w:rPr>
                <w:rFonts w:eastAsia="Times New Roman" w:cs="Arial"/>
              </w:rPr>
              <w:t>Friedow</w:t>
            </w:r>
            <w:proofErr w:type="spellEnd"/>
          </w:p>
          <w:p w14:paraId="23239793" w14:textId="77777777" w:rsidR="004654FC" w:rsidRPr="003C0DDE" w:rsidRDefault="004654FC" w:rsidP="004654FC">
            <w:pPr>
              <w:rPr>
                <w:rFonts w:eastAsia="Times New Roman" w:cs="Arial"/>
              </w:rPr>
            </w:pPr>
            <w:hyperlink r:id="rId15" w:history="1">
              <w:r w:rsidRPr="003C0DDE">
                <w:rPr>
                  <w:rStyle w:val="Hyperlink"/>
                  <w:rFonts w:eastAsia="Times New Roman" w:cs="Arial"/>
                </w:rPr>
                <w:t>anduin@comm1net.net</w:t>
              </w:r>
            </w:hyperlink>
          </w:p>
          <w:p w14:paraId="236B025B" w14:textId="4FB185C6" w:rsidR="004654FC" w:rsidRPr="003F6E48" w:rsidRDefault="003F6E48" w:rsidP="004654FC">
            <w:pPr>
              <w:rPr>
                <w:rFonts w:eastAsia="Times New Roman" w:cs="Arial"/>
              </w:rPr>
            </w:pPr>
            <w:r w:rsidRPr="003F6E48">
              <w:rPr>
                <w:rFonts w:cstheme="minorHAnsi"/>
              </w:rPr>
              <w:t xml:space="preserve">Show Super – </w:t>
            </w:r>
            <w:r w:rsidRPr="003F6E48">
              <w:rPr>
                <w:rFonts w:cstheme="minorHAnsi"/>
                <w:color w:val="1D2228"/>
                <w:shd w:val="clear" w:color="auto" w:fill="FFFFFF"/>
              </w:rPr>
              <w:t>Executive Dog Shows (Nina Fetter)</w:t>
            </w:r>
          </w:p>
        </w:tc>
      </w:tr>
      <w:tr w:rsidR="004654FC" w:rsidRPr="002C7A48" w14:paraId="0A456447" w14:textId="77777777" w:rsidTr="00353354">
        <w:tc>
          <w:tcPr>
            <w:tcW w:w="1399" w:type="dxa"/>
          </w:tcPr>
          <w:p w14:paraId="28B00AFF" w14:textId="299502B5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05/10/23</w:t>
            </w:r>
          </w:p>
        </w:tc>
        <w:tc>
          <w:tcPr>
            <w:tcW w:w="1772" w:type="dxa"/>
          </w:tcPr>
          <w:p w14:paraId="54959911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Marriot Waterfront</w:t>
            </w:r>
          </w:p>
          <w:p w14:paraId="04A2B16E" w14:textId="0A1E0DAD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eastAsia="Times New Roman" w:cstheme="minorHAnsi"/>
              </w:rPr>
              <w:t>South Sioux City, NE</w:t>
            </w:r>
          </w:p>
        </w:tc>
        <w:tc>
          <w:tcPr>
            <w:tcW w:w="1772" w:type="dxa"/>
          </w:tcPr>
          <w:p w14:paraId="3DFF59EC" w14:textId="77777777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 xml:space="preserve">National Specialty </w:t>
            </w:r>
          </w:p>
          <w:p w14:paraId="082995CB" w14:textId="77777777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Rally</w:t>
            </w:r>
          </w:p>
          <w:p w14:paraId="707D85CD" w14:textId="3E64452B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Obedience</w:t>
            </w:r>
          </w:p>
        </w:tc>
        <w:tc>
          <w:tcPr>
            <w:tcW w:w="1674" w:type="dxa"/>
          </w:tcPr>
          <w:p w14:paraId="1A82F632" w14:textId="27BE53D8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ABTC</w:t>
            </w:r>
          </w:p>
        </w:tc>
        <w:tc>
          <w:tcPr>
            <w:tcW w:w="2166" w:type="dxa"/>
          </w:tcPr>
          <w:p w14:paraId="4BA35B69" w14:textId="77777777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Rally</w:t>
            </w:r>
          </w:p>
          <w:p w14:paraId="2D2BA538" w14:textId="54F6B218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Obedience</w:t>
            </w:r>
          </w:p>
        </w:tc>
        <w:tc>
          <w:tcPr>
            <w:tcW w:w="1871" w:type="dxa"/>
          </w:tcPr>
          <w:p w14:paraId="171B3297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 xml:space="preserve">Philip </w:t>
            </w:r>
            <w:proofErr w:type="spellStart"/>
            <w:r w:rsidRPr="00CA5BA7">
              <w:rPr>
                <w:rFonts w:eastAsia="Times New Roman" w:cstheme="minorHAnsi"/>
              </w:rPr>
              <w:t>Rustad</w:t>
            </w:r>
            <w:proofErr w:type="spellEnd"/>
          </w:p>
          <w:p w14:paraId="7E6E3300" w14:textId="0970859A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 xml:space="preserve">Marina </w:t>
            </w:r>
            <w:proofErr w:type="spellStart"/>
            <w:r w:rsidRPr="00CA5BA7">
              <w:rPr>
                <w:rFonts w:eastAsia="Times New Roman" w:cstheme="minorHAnsi"/>
              </w:rPr>
              <w:t>Pavlovsky</w:t>
            </w:r>
            <w:proofErr w:type="spellEnd"/>
          </w:p>
        </w:tc>
        <w:tc>
          <w:tcPr>
            <w:tcW w:w="2954" w:type="dxa"/>
          </w:tcPr>
          <w:p w14:paraId="3CC22802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Robin Comp-</w:t>
            </w:r>
            <w:proofErr w:type="spellStart"/>
            <w:r w:rsidRPr="00CA5BA7">
              <w:rPr>
                <w:rFonts w:eastAsia="Times New Roman" w:cstheme="minorHAnsi"/>
              </w:rPr>
              <w:t>Zelles</w:t>
            </w:r>
            <w:proofErr w:type="spellEnd"/>
          </w:p>
          <w:p w14:paraId="7F859E01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mzelles@aol.com</w:t>
            </w:r>
          </w:p>
          <w:p w14:paraId="440B7EEE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Liz Outlaw</w:t>
            </w:r>
          </w:p>
          <w:p w14:paraId="08113FF7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hyperlink r:id="rId16" w:history="1">
              <w:r w:rsidRPr="00CA5BA7">
                <w:rPr>
                  <w:rStyle w:val="Hyperlink"/>
                  <w:rFonts w:eastAsia="Times New Roman" w:cstheme="minorHAnsi"/>
                </w:rPr>
                <w:t>lizo@sbcglobal.net</w:t>
              </w:r>
            </w:hyperlink>
          </w:p>
          <w:p w14:paraId="64A78926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</w:p>
        </w:tc>
      </w:tr>
      <w:tr w:rsidR="004654FC" w:rsidRPr="002C7A48" w14:paraId="00173D23" w14:textId="77777777" w:rsidTr="00353354">
        <w:tc>
          <w:tcPr>
            <w:tcW w:w="1399" w:type="dxa"/>
          </w:tcPr>
          <w:p w14:paraId="4B5D99BB" w14:textId="69908D93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05/11/23</w:t>
            </w:r>
          </w:p>
        </w:tc>
        <w:tc>
          <w:tcPr>
            <w:tcW w:w="1772" w:type="dxa"/>
          </w:tcPr>
          <w:p w14:paraId="6994343D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Marriot Waterfront</w:t>
            </w:r>
          </w:p>
          <w:p w14:paraId="60DF8302" w14:textId="75A50151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eastAsia="Times New Roman" w:cstheme="minorHAnsi"/>
              </w:rPr>
              <w:t>South Sioux City, NE</w:t>
            </w:r>
          </w:p>
        </w:tc>
        <w:tc>
          <w:tcPr>
            <w:tcW w:w="1772" w:type="dxa"/>
          </w:tcPr>
          <w:p w14:paraId="79B1C907" w14:textId="5630759D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National Specialty Sweeps</w:t>
            </w:r>
          </w:p>
        </w:tc>
        <w:tc>
          <w:tcPr>
            <w:tcW w:w="1674" w:type="dxa"/>
          </w:tcPr>
          <w:p w14:paraId="347A0190" w14:textId="1C1CE52C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ABTC</w:t>
            </w:r>
          </w:p>
        </w:tc>
        <w:tc>
          <w:tcPr>
            <w:tcW w:w="2166" w:type="dxa"/>
          </w:tcPr>
          <w:p w14:paraId="479ABA11" w14:textId="1B909A5C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Sweeps: puppy, veteran, working</w:t>
            </w:r>
          </w:p>
        </w:tc>
        <w:tc>
          <w:tcPr>
            <w:tcW w:w="1871" w:type="dxa"/>
          </w:tcPr>
          <w:p w14:paraId="15E10654" w14:textId="157E78F1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 xml:space="preserve">Sue </w:t>
            </w:r>
            <w:proofErr w:type="spellStart"/>
            <w:r w:rsidRPr="00CA5BA7">
              <w:rPr>
                <w:rFonts w:eastAsia="Times New Roman" w:cstheme="minorHAnsi"/>
              </w:rPr>
              <w:t>Hasse</w:t>
            </w:r>
            <w:proofErr w:type="spellEnd"/>
          </w:p>
        </w:tc>
        <w:tc>
          <w:tcPr>
            <w:tcW w:w="2954" w:type="dxa"/>
          </w:tcPr>
          <w:p w14:paraId="2FF26DE6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 xml:space="preserve">Sandy </w:t>
            </w:r>
            <w:proofErr w:type="spellStart"/>
            <w:r w:rsidRPr="00CA5BA7">
              <w:rPr>
                <w:rFonts w:eastAsia="Times New Roman" w:cstheme="minorHAnsi"/>
              </w:rPr>
              <w:t>Blazier</w:t>
            </w:r>
            <w:proofErr w:type="spellEnd"/>
          </w:p>
          <w:p w14:paraId="74BC8A6C" w14:textId="026EDAD0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Sanfran0046@gmail.com</w:t>
            </w:r>
          </w:p>
        </w:tc>
      </w:tr>
      <w:tr w:rsidR="004654FC" w:rsidRPr="002C7A48" w14:paraId="26098654" w14:textId="77777777" w:rsidTr="00353354">
        <w:tc>
          <w:tcPr>
            <w:tcW w:w="1399" w:type="dxa"/>
          </w:tcPr>
          <w:p w14:paraId="056F69E8" w14:textId="7133B3D3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lastRenderedPageBreak/>
              <w:t>05/12/23</w:t>
            </w:r>
          </w:p>
        </w:tc>
        <w:tc>
          <w:tcPr>
            <w:tcW w:w="1772" w:type="dxa"/>
          </w:tcPr>
          <w:p w14:paraId="678699DD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Marriot Waterfront</w:t>
            </w:r>
          </w:p>
          <w:p w14:paraId="1E3EA41A" w14:textId="31C9A900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eastAsia="Times New Roman" w:cstheme="minorHAnsi"/>
              </w:rPr>
              <w:t>South Sioux City, NE</w:t>
            </w:r>
          </w:p>
        </w:tc>
        <w:tc>
          <w:tcPr>
            <w:tcW w:w="1772" w:type="dxa"/>
          </w:tcPr>
          <w:p w14:paraId="642A4379" w14:textId="20652631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National Specialty Conformation</w:t>
            </w:r>
          </w:p>
        </w:tc>
        <w:tc>
          <w:tcPr>
            <w:tcW w:w="1674" w:type="dxa"/>
          </w:tcPr>
          <w:p w14:paraId="446B647B" w14:textId="6376DA53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ABTC</w:t>
            </w:r>
          </w:p>
        </w:tc>
        <w:tc>
          <w:tcPr>
            <w:tcW w:w="2166" w:type="dxa"/>
          </w:tcPr>
          <w:p w14:paraId="61A288A7" w14:textId="77777777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4-6 puppy</w:t>
            </w:r>
          </w:p>
          <w:p w14:paraId="33615B17" w14:textId="77777777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>Class dogs</w:t>
            </w:r>
          </w:p>
          <w:p w14:paraId="66FA8F42" w14:textId="38F054D4" w:rsidR="004654FC" w:rsidRPr="00CA5BA7" w:rsidRDefault="004654FC" w:rsidP="004654FC">
            <w:pPr>
              <w:rPr>
                <w:rFonts w:cstheme="minorHAnsi"/>
              </w:rPr>
            </w:pPr>
            <w:r w:rsidRPr="00CA5BA7">
              <w:rPr>
                <w:rFonts w:cstheme="minorHAnsi"/>
              </w:rPr>
              <w:t xml:space="preserve">Class </w:t>
            </w:r>
            <w:proofErr w:type="gramStart"/>
            <w:r w:rsidRPr="00CA5BA7">
              <w:rPr>
                <w:rFonts w:cstheme="minorHAnsi"/>
              </w:rPr>
              <w:t>bitches</w:t>
            </w:r>
            <w:proofErr w:type="gramEnd"/>
          </w:p>
        </w:tc>
        <w:tc>
          <w:tcPr>
            <w:tcW w:w="1871" w:type="dxa"/>
          </w:tcPr>
          <w:p w14:paraId="3556C93E" w14:textId="76F309D3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Richard Lewis</w:t>
            </w:r>
          </w:p>
        </w:tc>
        <w:tc>
          <w:tcPr>
            <w:tcW w:w="2954" w:type="dxa"/>
          </w:tcPr>
          <w:p w14:paraId="64CCE86C" w14:textId="77777777" w:rsidR="004654FC" w:rsidRPr="003F6E48" w:rsidRDefault="004654FC" w:rsidP="004654FC">
            <w:pPr>
              <w:rPr>
                <w:rFonts w:eastAsia="Times New Roman" w:cstheme="minorHAnsi"/>
              </w:rPr>
            </w:pPr>
            <w:r w:rsidRPr="003F6E48">
              <w:rPr>
                <w:rFonts w:eastAsia="Times New Roman" w:cstheme="minorHAnsi"/>
              </w:rPr>
              <w:t xml:space="preserve">Barbara </w:t>
            </w:r>
            <w:proofErr w:type="spellStart"/>
            <w:r w:rsidRPr="003F6E48">
              <w:rPr>
                <w:rFonts w:eastAsia="Times New Roman" w:cstheme="minorHAnsi"/>
              </w:rPr>
              <w:t>Turek</w:t>
            </w:r>
            <w:proofErr w:type="spellEnd"/>
            <w:r w:rsidRPr="003F6E48">
              <w:rPr>
                <w:rFonts w:eastAsia="Times New Roman" w:cstheme="minorHAnsi"/>
              </w:rPr>
              <w:t xml:space="preserve"> </w:t>
            </w:r>
          </w:p>
          <w:p w14:paraId="23FD7258" w14:textId="77777777" w:rsidR="004654FC" w:rsidRPr="003F6E48" w:rsidRDefault="004654FC" w:rsidP="004654FC">
            <w:pPr>
              <w:rPr>
                <w:rFonts w:eastAsia="Times New Roman" w:cstheme="minorHAnsi"/>
              </w:rPr>
            </w:pPr>
            <w:hyperlink r:id="rId17" w:history="1">
              <w:r w:rsidRPr="003F6E48">
                <w:rPr>
                  <w:rStyle w:val="Hyperlink"/>
                  <w:rFonts w:eastAsia="Times New Roman" w:cstheme="minorHAnsi"/>
                </w:rPr>
                <w:t>barbturek@yahoo.com</w:t>
              </w:r>
            </w:hyperlink>
          </w:p>
          <w:p w14:paraId="4D185E27" w14:textId="77777777" w:rsidR="004654FC" w:rsidRPr="003F6E48" w:rsidRDefault="004654FC" w:rsidP="004654FC">
            <w:pPr>
              <w:rPr>
                <w:rFonts w:eastAsia="Times New Roman" w:cstheme="minorHAnsi"/>
              </w:rPr>
            </w:pPr>
            <w:r w:rsidRPr="003F6E48">
              <w:rPr>
                <w:rFonts w:eastAsia="Times New Roman" w:cstheme="minorHAnsi"/>
              </w:rPr>
              <w:t>Sheryl McCormick</w:t>
            </w:r>
          </w:p>
          <w:p w14:paraId="2CDBCC95" w14:textId="42A202B9" w:rsidR="004654FC" w:rsidRPr="003F6E48" w:rsidRDefault="003F6E48" w:rsidP="004654FC">
            <w:pPr>
              <w:rPr>
                <w:rFonts w:eastAsia="Times New Roman" w:cstheme="minorHAnsi"/>
              </w:rPr>
            </w:pPr>
            <w:hyperlink r:id="rId18" w:history="1">
              <w:r w:rsidRPr="003F6E48">
                <w:rPr>
                  <w:rStyle w:val="Hyperlink"/>
                  <w:rFonts w:eastAsia="Times New Roman" w:cstheme="minorHAnsi"/>
                </w:rPr>
                <w:t>sherylMcCormick@msn.com</w:t>
              </w:r>
            </w:hyperlink>
          </w:p>
          <w:p w14:paraId="5D732970" w14:textId="2A8DDB92" w:rsidR="003F6E48" w:rsidRPr="003F6E48" w:rsidRDefault="003F6E48" w:rsidP="004654FC">
            <w:pPr>
              <w:rPr>
                <w:rFonts w:eastAsia="Times New Roman" w:cstheme="minorHAnsi"/>
              </w:rPr>
            </w:pPr>
            <w:r w:rsidRPr="003F6E48">
              <w:rPr>
                <w:rFonts w:cstheme="minorHAnsi"/>
              </w:rPr>
              <w:t xml:space="preserve">Show Super – </w:t>
            </w:r>
            <w:r w:rsidRPr="003F6E48">
              <w:rPr>
                <w:rFonts w:cstheme="minorHAnsi"/>
                <w:color w:val="1D2228"/>
                <w:shd w:val="clear" w:color="auto" w:fill="FFFFFF"/>
              </w:rPr>
              <w:t>Executive Dog Shows (Nina Fetter)</w:t>
            </w:r>
          </w:p>
        </w:tc>
      </w:tr>
      <w:tr w:rsidR="004654FC" w:rsidRPr="002C7A48" w14:paraId="29105407" w14:textId="77777777" w:rsidTr="00353354">
        <w:tc>
          <w:tcPr>
            <w:tcW w:w="1399" w:type="dxa"/>
          </w:tcPr>
          <w:p w14:paraId="3E9BDB4C" w14:textId="348407EB" w:rsidR="004654FC" w:rsidRPr="00CA5BA7" w:rsidRDefault="004654FC" w:rsidP="004654FC">
            <w:r w:rsidRPr="00CA5BA7">
              <w:t>05/13/23</w:t>
            </w:r>
          </w:p>
        </w:tc>
        <w:tc>
          <w:tcPr>
            <w:tcW w:w="1772" w:type="dxa"/>
          </w:tcPr>
          <w:p w14:paraId="483084FB" w14:textId="77777777" w:rsidR="004654FC" w:rsidRPr="00CA5BA7" w:rsidRDefault="004654FC" w:rsidP="004654FC">
            <w:pPr>
              <w:rPr>
                <w:rFonts w:eastAsia="Times New Roman" w:cstheme="minorHAnsi"/>
              </w:rPr>
            </w:pPr>
            <w:r w:rsidRPr="00CA5BA7">
              <w:rPr>
                <w:rFonts w:eastAsia="Times New Roman" w:cstheme="minorHAnsi"/>
              </w:rPr>
              <w:t>Marriot Waterfront</w:t>
            </w:r>
          </w:p>
          <w:p w14:paraId="7C38C361" w14:textId="086A7D62" w:rsidR="004654FC" w:rsidRPr="00CA5BA7" w:rsidRDefault="004654FC" w:rsidP="004654FC">
            <w:r w:rsidRPr="00CA5BA7">
              <w:rPr>
                <w:rFonts w:eastAsia="Times New Roman" w:cstheme="minorHAnsi"/>
              </w:rPr>
              <w:t>South Sioux City, NE</w:t>
            </w:r>
          </w:p>
        </w:tc>
        <w:tc>
          <w:tcPr>
            <w:tcW w:w="1772" w:type="dxa"/>
          </w:tcPr>
          <w:p w14:paraId="28AC5919" w14:textId="7858D72A" w:rsidR="004654FC" w:rsidRPr="00CA5BA7" w:rsidRDefault="004654FC" w:rsidP="004654FC">
            <w:r w:rsidRPr="00CA5BA7">
              <w:t>National Specialty Conformation</w:t>
            </w:r>
          </w:p>
        </w:tc>
        <w:tc>
          <w:tcPr>
            <w:tcW w:w="1674" w:type="dxa"/>
          </w:tcPr>
          <w:p w14:paraId="76E2ED78" w14:textId="034359CD" w:rsidR="004654FC" w:rsidRPr="00CA5BA7" w:rsidRDefault="004654FC" w:rsidP="004654FC">
            <w:r w:rsidRPr="00CA5BA7">
              <w:t>ABTC</w:t>
            </w:r>
          </w:p>
        </w:tc>
        <w:tc>
          <w:tcPr>
            <w:tcW w:w="2166" w:type="dxa"/>
          </w:tcPr>
          <w:p w14:paraId="49D8C48B" w14:textId="77777777" w:rsidR="004654FC" w:rsidRPr="00CA5BA7" w:rsidRDefault="004654FC" w:rsidP="004654FC">
            <w:r w:rsidRPr="00CA5BA7">
              <w:t xml:space="preserve">Jr Showmanship Brace, Stud dog/brood </w:t>
            </w:r>
            <w:proofErr w:type="gramStart"/>
            <w:r w:rsidRPr="00CA5BA7">
              <w:t>bitch</w:t>
            </w:r>
            <w:proofErr w:type="gramEnd"/>
          </w:p>
          <w:p w14:paraId="7ABD092E" w14:textId="1BF8F5BF" w:rsidR="004654FC" w:rsidRPr="00CA5BA7" w:rsidRDefault="004654FC" w:rsidP="004654FC">
            <w:r w:rsidRPr="00CA5BA7">
              <w:t>BOB</w:t>
            </w:r>
          </w:p>
        </w:tc>
        <w:tc>
          <w:tcPr>
            <w:tcW w:w="1871" w:type="dxa"/>
          </w:tcPr>
          <w:p w14:paraId="41161BD4" w14:textId="38F8646C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Richard Lewis</w:t>
            </w:r>
          </w:p>
        </w:tc>
        <w:tc>
          <w:tcPr>
            <w:tcW w:w="2954" w:type="dxa"/>
          </w:tcPr>
          <w:p w14:paraId="2C315A61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 xml:space="preserve">Barbara </w:t>
            </w:r>
            <w:proofErr w:type="spellStart"/>
            <w:r w:rsidRPr="00CA5BA7">
              <w:rPr>
                <w:rFonts w:eastAsia="Times New Roman" w:cs="Arial"/>
              </w:rPr>
              <w:t>Turek</w:t>
            </w:r>
            <w:proofErr w:type="spellEnd"/>
            <w:r w:rsidRPr="00CA5BA7">
              <w:rPr>
                <w:rFonts w:eastAsia="Times New Roman" w:cs="Arial"/>
              </w:rPr>
              <w:t xml:space="preserve"> </w:t>
            </w:r>
          </w:p>
          <w:p w14:paraId="7C64F83A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hyperlink r:id="rId19" w:history="1">
              <w:r w:rsidRPr="00CA5BA7">
                <w:rPr>
                  <w:rStyle w:val="Hyperlink"/>
                  <w:rFonts w:eastAsia="Times New Roman" w:cs="Arial"/>
                </w:rPr>
                <w:t>barbturek@yahoo.com</w:t>
              </w:r>
            </w:hyperlink>
          </w:p>
          <w:p w14:paraId="4893C3BA" w14:textId="77777777" w:rsidR="004654FC" w:rsidRPr="00CA5BA7" w:rsidRDefault="004654FC" w:rsidP="004654FC">
            <w:pPr>
              <w:rPr>
                <w:rFonts w:eastAsia="Times New Roman" w:cs="Arial"/>
              </w:rPr>
            </w:pPr>
            <w:r w:rsidRPr="00CA5BA7">
              <w:rPr>
                <w:rFonts w:eastAsia="Times New Roman" w:cs="Arial"/>
              </w:rPr>
              <w:t>Sheryl McCormick</w:t>
            </w:r>
          </w:p>
          <w:p w14:paraId="13B86B31" w14:textId="7528E0F2" w:rsidR="004654FC" w:rsidRDefault="003F6E48" w:rsidP="004654FC">
            <w:pPr>
              <w:rPr>
                <w:rFonts w:eastAsia="Times New Roman" w:cs="Arial"/>
              </w:rPr>
            </w:pPr>
            <w:hyperlink r:id="rId20" w:history="1">
              <w:r w:rsidRPr="003D38AC">
                <w:rPr>
                  <w:rStyle w:val="Hyperlink"/>
                  <w:rFonts w:eastAsia="Times New Roman" w:cs="Arial"/>
                </w:rPr>
                <w:t>sherylMcCormick@msn.com</w:t>
              </w:r>
            </w:hyperlink>
          </w:p>
          <w:p w14:paraId="08366012" w14:textId="6D7D6867" w:rsidR="003F6E48" w:rsidRPr="003F6E48" w:rsidRDefault="003F6E48" w:rsidP="004654FC">
            <w:pPr>
              <w:rPr>
                <w:rFonts w:eastAsia="Times New Roman" w:cs="Arial"/>
              </w:rPr>
            </w:pPr>
            <w:r w:rsidRPr="003F6E48">
              <w:rPr>
                <w:rFonts w:cstheme="minorHAnsi"/>
              </w:rPr>
              <w:t xml:space="preserve">Show Super – </w:t>
            </w:r>
            <w:r w:rsidRPr="003F6E48">
              <w:rPr>
                <w:rFonts w:cstheme="minorHAnsi"/>
                <w:color w:val="1D2228"/>
                <w:shd w:val="clear" w:color="auto" w:fill="FFFFFF"/>
              </w:rPr>
              <w:t>Executive Dog Shows (Nina Fetter)</w:t>
            </w:r>
          </w:p>
        </w:tc>
      </w:tr>
      <w:tr w:rsidR="004654FC" w:rsidRPr="002C7A48" w14:paraId="5DC5DB1D" w14:textId="77777777" w:rsidTr="00353354">
        <w:tc>
          <w:tcPr>
            <w:tcW w:w="1399" w:type="dxa"/>
          </w:tcPr>
          <w:p w14:paraId="58F7717B" w14:textId="44B6811E" w:rsidR="004654FC" w:rsidRPr="002C1EE4" w:rsidRDefault="004654FC" w:rsidP="004654FC">
            <w:r w:rsidRPr="002C1EE4">
              <w:rPr>
                <w:rFonts w:eastAsia="Times New Roman" w:cs="Arial"/>
              </w:rPr>
              <w:t>05/27/23</w:t>
            </w:r>
          </w:p>
        </w:tc>
        <w:tc>
          <w:tcPr>
            <w:tcW w:w="1772" w:type="dxa"/>
          </w:tcPr>
          <w:p w14:paraId="2884458D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Wooden Ewe Ranch</w:t>
            </w:r>
          </w:p>
          <w:p w14:paraId="27C970E0" w14:textId="756CEA0B" w:rsidR="004654FC" w:rsidRPr="002C1EE4" w:rsidRDefault="004654FC" w:rsidP="004654FC">
            <w:pPr>
              <w:rPr>
                <w:rFonts w:eastAsia="Times New Roman" w:cstheme="minorHAnsi"/>
              </w:rPr>
            </w:pPr>
            <w:r w:rsidRPr="002C1EE4">
              <w:rPr>
                <w:rFonts w:eastAsia="Times New Roman" w:cs="Arial"/>
              </w:rPr>
              <w:t>Woodstock, IL</w:t>
            </w:r>
          </w:p>
        </w:tc>
        <w:tc>
          <w:tcPr>
            <w:tcW w:w="1772" w:type="dxa"/>
          </w:tcPr>
          <w:p w14:paraId="75FBF825" w14:textId="6E5B8E32" w:rsidR="004654FC" w:rsidRPr="002C1EE4" w:rsidRDefault="004654FC" w:rsidP="004654FC">
            <w:r w:rsidRPr="002C1EE4">
              <w:rPr>
                <w:rFonts w:eastAsia="Times New Roman" w:cs="Arial"/>
              </w:rPr>
              <w:t>Herding Trial (all breed)</w:t>
            </w:r>
          </w:p>
        </w:tc>
        <w:tc>
          <w:tcPr>
            <w:tcW w:w="1674" w:type="dxa"/>
          </w:tcPr>
          <w:p w14:paraId="5E6B9B2D" w14:textId="496B0B13" w:rsidR="004654FC" w:rsidRPr="002C1EE4" w:rsidRDefault="004654FC" w:rsidP="004654FC">
            <w:r w:rsidRPr="002C1EE4">
              <w:rPr>
                <w:rFonts w:eastAsia="Times New Roman" w:cs="Arial"/>
              </w:rPr>
              <w:t>GLBTC</w:t>
            </w:r>
          </w:p>
        </w:tc>
        <w:tc>
          <w:tcPr>
            <w:tcW w:w="2166" w:type="dxa"/>
          </w:tcPr>
          <w:p w14:paraId="2A94BBEF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Sheep – A course</w:t>
            </w:r>
          </w:p>
          <w:p w14:paraId="612CF160" w14:textId="26FA861C" w:rsidR="004654FC" w:rsidRPr="002C1EE4" w:rsidRDefault="004654FC" w:rsidP="004654FC">
            <w:r w:rsidRPr="002C1EE4">
              <w:rPr>
                <w:rFonts w:eastAsia="Times New Roman" w:cs="Arial"/>
              </w:rPr>
              <w:t>Ducks – A, B course</w:t>
            </w:r>
          </w:p>
        </w:tc>
        <w:tc>
          <w:tcPr>
            <w:tcW w:w="1871" w:type="dxa"/>
          </w:tcPr>
          <w:p w14:paraId="1434DC86" w14:textId="73F7A22E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Ken Theus</w:t>
            </w:r>
          </w:p>
        </w:tc>
        <w:tc>
          <w:tcPr>
            <w:tcW w:w="2954" w:type="dxa"/>
          </w:tcPr>
          <w:p w14:paraId="7E15BFE2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Jim Johnston</w:t>
            </w:r>
          </w:p>
          <w:p w14:paraId="236F4700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hyperlink r:id="rId21" w:history="1">
              <w:r w:rsidRPr="002C1EE4">
                <w:rPr>
                  <w:rStyle w:val="Hyperlink"/>
                  <w:rFonts w:eastAsia="Times New Roman" w:cs="Arial"/>
                </w:rPr>
                <w:t>jim@caper-dogs.com</w:t>
              </w:r>
            </w:hyperlink>
          </w:p>
          <w:p w14:paraId="4AFCC2B1" w14:textId="7F039540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www.caper-dogs.com</w:t>
            </w:r>
          </w:p>
        </w:tc>
      </w:tr>
      <w:tr w:rsidR="004654FC" w:rsidRPr="002C7A48" w14:paraId="421FE882" w14:textId="77777777" w:rsidTr="00353354">
        <w:tc>
          <w:tcPr>
            <w:tcW w:w="1399" w:type="dxa"/>
          </w:tcPr>
          <w:p w14:paraId="08708C52" w14:textId="4781B8AD" w:rsidR="004654FC" w:rsidRPr="002C1EE4" w:rsidRDefault="004654FC" w:rsidP="004654FC">
            <w:r w:rsidRPr="002C1EE4">
              <w:rPr>
                <w:rFonts w:eastAsia="Times New Roman" w:cs="Arial"/>
              </w:rPr>
              <w:t>05/28/23</w:t>
            </w:r>
          </w:p>
        </w:tc>
        <w:tc>
          <w:tcPr>
            <w:tcW w:w="1772" w:type="dxa"/>
          </w:tcPr>
          <w:p w14:paraId="5696AB93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Wooden Ewe Ranch</w:t>
            </w:r>
          </w:p>
          <w:p w14:paraId="60C3ECF8" w14:textId="6D41015D" w:rsidR="004654FC" w:rsidRPr="002C1EE4" w:rsidRDefault="004654FC" w:rsidP="004654FC">
            <w:pPr>
              <w:rPr>
                <w:rFonts w:eastAsia="Times New Roman" w:cstheme="minorHAnsi"/>
              </w:rPr>
            </w:pPr>
            <w:r w:rsidRPr="002C1EE4">
              <w:rPr>
                <w:rFonts w:eastAsia="Times New Roman" w:cs="Arial"/>
              </w:rPr>
              <w:t>Woodstock, IL</w:t>
            </w:r>
          </w:p>
        </w:tc>
        <w:tc>
          <w:tcPr>
            <w:tcW w:w="1772" w:type="dxa"/>
          </w:tcPr>
          <w:p w14:paraId="5766D55C" w14:textId="71DE3A41" w:rsidR="004654FC" w:rsidRPr="002C1EE4" w:rsidRDefault="004654FC" w:rsidP="004654FC">
            <w:r w:rsidRPr="002C1EE4">
              <w:rPr>
                <w:rFonts w:eastAsia="Times New Roman" w:cs="Arial"/>
              </w:rPr>
              <w:t>Herding Trial (all breed)</w:t>
            </w:r>
          </w:p>
        </w:tc>
        <w:tc>
          <w:tcPr>
            <w:tcW w:w="1674" w:type="dxa"/>
          </w:tcPr>
          <w:p w14:paraId="1F142083" w14:textId="756DB7FC" w:rsidR="004654FC" w:rsidRPr="002C1EE4" w:rsidRDefault="004654FC" w:rsidP="004654FC">
            <w:r w:rsidRPr="002C1EE4">
              <w:rPr>
                <w:rFonts w:eastAsia="Times New Roman" w:cs="Arial"/>
              </w:rPr>
              <w:t>GLBTC</w:t>
            </w:r>
          </w:p>
        </w:tc>
        <w:tc>
          <w:tcPr>
            <w:tcW w:w="2166" w:type="dxa"/>
          </w:tcPr>
          <w:p w14:paraId="0D383FCD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Sheep – A course</w:t>
            </w:r>
          </w:p>
          <w:p w14:paraId="622FFF41" w14:textId="41F45BB0" w:rsidR="004654FC" w:rsidRPr="002C1EE4" w:rsidRDefault="004654FC" w:rsidP="004654FC">
            <w:r w:rsidRPr="002C1EE4">
              <w:rPr>
                <w:rFonts w:eastAsia="Times New Roman" w:cs="Arial"/>
              </w:rPr>
              <w:t>Ducks – A, B course</w:t>
            </w:r>
          </w:p>
        </w:tc>
        <w:tc>
          <w:tcPr>
            <w:tcW w:w="1871" w:type="dxa"/>
          </w:tcPr>
          <w:p w14:paraId="66604D42" w14:textId="566E3BF6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Ken Theus</w:t>
            </w:r>
          </w:p>
        </w:tc>
        <w:tc>
          <w:tcPr>
            <w:tcW w:w="2954" w:type="dxa"/>
          </w:tcPr>
          <w:p w14:paraId="5DFF4214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Jim Johnston</w:t>
            </w:r>
          </w:p>
          <w:p w14:paraId="2496E0D2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hyperlink r:id="rId22" w:history="1">
              <w:r w:rsidRPr="002C1EE4">
                <w:rPr>
                  <w:rStyle w:val="Hyperlink"/>
                  <w:rFonts w:eastAsia="Times New Roman" w:cs="Arial"/>
                </w:rPr>
                <w:t>jim@caper-dogs.com</w:t>
              </w:r>
            </w:hyperlink>
          </w:p>
          <w:p w14:paraId="1780C55B" w14:textId="4B3B8CD0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www.caper-dogs.com</w:t>
            </w:r>
          </w:p>
        </w:tc>
      </w:tr>
      <w:tr w:rsidR="004654FC" w:rsidRPr="002C7A48" w14:paraId="78D4A2F3" w14:textId="77777777" w:rsidTr="00353354">
        <w:tc>
          <w:tcPr>
            <w:tcW w:w="1399" w:type="dxa"/>
          </w:tcPr>
          <w:p w14:paraId="24A88292" w14:textId="74EBAF37" w:rsidR="004654FC" w:rsidRPr="003C0DDE" w:rsidRDefault="004654FC" w:rsidP="004654FC">
            <w:pPr>
              <w:rPr>
                <w:rFonts w:eastAsia="Times New Roman" w:cs="Arial"/>
              </w:rPr>
            </w:pPr>
            <w:r w:rsidRPr="00775A04">
              <w:t>07/0</w:t>
            </w:r>
            <w:r>
              <w:t>7</w:t>
            </w:r>
            <w:r w:rsidRPr="00775A04">
              <w:t>/23</w:t>
            </w:r>
          </w:p>
        </w:tc>
        <w:tc>
          <w:tcPr>
            <w:tcW w:w="1772" w:type="dxa"/>
          </w:tcPr>
          <w:p w14:paraId="64B4FD40" w14:textId="77777777" w:rsidR="004654FC" w:rsidRPr="00775A04" w:rsidRDefault="004654FC" w:rsidP="004654FC">
            <w:r w:rsidRPr="00775A04">
              <w:t>World Equestrian Center</w:t>
            </w:r>
          </w:p>
          <w:p w14:paraId="6FA5F088" w14:textId="0E645D17" w:rsidR="004654FC" w:rsidRPr="003C0DDE" w:rsidRDefault="004654FC" w:rsidP="004654FC">
            <w:pPr>
              <w:rPr>
                <w:rFonts w:eastAsia="Times New Roman" w:cs="Arial"/>
              </w:rPr>
            </w:pPr>
            <w:r w:rsidRPr="00775A04">
              <w:t>Ocala, FL</w:t>
            </w:r>
          </w:p>
        </w:tc>
        <w:tc>
          <w:tcPr>
            <w:tcW w:w="1772" w:type="dxa"/>
          </w:tcPr>
          <w:p w14:paraId="4C098069" w14:textId="244F6153" w:rsidR="004654FC" w:rsidRPr="003C0DDE" w:rsidRDefault="004654FC" w:rsidP="004654FC">
            <w:pPr>
              <w:rPr>
                <w:rFonts w:eastAsia="Times New Roman" w:cs="Arial"/>
              </w:rPr>
            </w:pPr>
            <w:r>
              <w:t>Supported</w:t>
            </w:r>
          </w:p>
        </w:tc>
        <w:tc>
          <w:tcPr>
            <w:tcW w:w="1674" w:type="dxa"/>
          </w:tcPr>
          <w:p w14:paraId="23902D10" w14:textId="1E4BCF90" w:rsidR="004654FC" w:rsidRPr="003C0DDE" w:rsidRDefault="004654FC" w:rsidP="004654FC">
            <w:pPr>
              <w:rPr>
                <w:rFonts w:eastAsia="Times New Roman" w:cs="Arial"/>
              </w:rPr>
            </w:pPr>
            <w:r w:rsidRPr="00775A04">
              <w:t>SBTC</w:t>
            </w:r>
          </w:p>
        </w:tc>
        <w:tc>
          <w:tcPr>
            <w:tcW w:w="2166" w:type="dxa"/>
          </w:tcPr>
          <w:p w14:paraId="6D1D8E62" w14:textId="5D667E29" w:rsidR="004654FC" w:rsidRPr="003C0DDE" w:rsidRDefault="004654FC" w:rsidP="004654FC">
            <w:pPr>
              <w:rPr>
                <w:rFonts w:eastAsia="Times New Roman" w:cs="Arial"/>
              </w:rPr>
            </w:pPr>
            <w:r w:rsidRPr="00775A04">
              <w:t>Conformation</w:t>
            </w:r>
          </w:p>
        </w:tc>
        <w:tc>
          <w:tcPr>
            <w:tcW w:w="1871" w:type="dxa"/>
          </w:tcPr>
          <w:p w14:paraId="21EC420F" w14:textId="77777777" w:rsidR="004654FC" w:rsidRPr="003C0DDE" w:rsidRDefault="004654FC" w:rsidP="004654FC">
            <w:pPr>
              <w:rPr>
                <w:rFonts w:eastAsia="Times New Roman" w:cs="Arial"/>
              </w:rPr>
            </w:pPr>
          </w:p>
        </w:tc>
        <w:tc>
          <w:tcPr>
            <w:tcW w:w="2954" w:type="dxa"/>
          </w:tcPr>
          <w:p w14:paraId="4002C33C" w14:textId="77777777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Elly McCarthy</w:t>
            </w:r>
          </w:p>
          <w:p w14:paraId="2E77B677" w14:textId="77777777" w:rsidR="004654FC" w:rsidRDefault="004654FC" w:rsidP="004654FC">
            <w:pPr>
              <w:rPr>
                <w:rFonts w:ascii="Calibri" w:eastAsia="Times New Roman" w:hAnsi="Calibri" w:cs="Arial"/>
                <w:color w:val="0066CC"/>
                <w:u w:val="single"/>
              </w:rPr>
            </w:pPr>
            <w:hyperlink r:id="rId23" w:history="1">
              <w:r w:rsidRPr="00775A04">
                <w:rPr>
                  <w:rFonts w:ascii="Calibri" w:eastAsia="Times New Roman" w:hAnsi="Calibri" w:cs="Arial"/>
                  <w:color w:val="0066CC"/>
                  <w:u w:val="single"/>
                </w:rPr>
                <w:t>rockawaydogs@gmail.com</w:t>
              </w:r>
            </w:hyperlink>
          </w:p>
          <w:p w14:paraId="7FAF080C" w14:textId="419FBFA9" w:rsidR="003F6E48" w:rsidRPr="003C0DDE" w:rsidRDefault="003F6E48" w:rsidP="004654FC">
            <w:pPr>
              <w:rPr>
                <w:rFonts w:eastAsia="Times New Roman" w:cs="Arial"/>
              </w:rPr>
            </w:pPr>
            <w:r w:rsidRPr="003F6E48">
              <w:rPr>
                <w:rFonts w:ascii="Calibri" w:eastAsia="Times New Roman" w:hAnsi="Calibri" w:cs="Arial"/>
              </w:rPr>
              <w:t>Show Super – MB-F</w:t>
            </w:r>
          </w:p>
        </w:tc>
      </w:tr>
      <w:tr w:rsidR="004654FC" w:rsidRPr="002C7A48" w14:paraId="1B903DBB" w14:textId="77777777" w:rsidTr="00353354">
        <w:tc>
          <w:tcPr>
            <w:tcW w:w="1399" w:type="dxa"/>
          </w:tcPr>
          <w:p w14:paraId="723CEC88" w14:textId="7C46A6E2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07/08/23</w:t>
            </w:r>
          </w:p>
        </w:tc>
        <w:tc>
          <w:tcPr>
            <w:tcW w:w="1772" w:type="dxa"/>
          </w:tcPr>
          <w:p w14:paraId="3D7D36CB" w14:textId="77777777" w:rsidR="004654FC" w:rsidRPr="00775A04" w:rsidRDefault="004654FC" w:rsidP="004654FC">
            <w:r w:rsidRPr="00775A04">
              <w:t>World Equestrian Center</w:t>
            </w:r>
          </w:p>
          <w:p w14:paraId="264B057C" w14:textId="07ABEBFB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Ocala, FL</w:t>
            </w:r>
          </w:p>
        </w:tc>
        <w:tc>
          <w:tcPr>
            <w:tcW w:w="1772" w:type="dxa"/>
          </w:tcPr>
          <w:p w14:paraId="271E2510" w14:textId="6988B4AD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Regional Specialty</w:t>
            </w:r>
          </w:p>
        </w:tc>
        <w:tc>
          <w:tcPr>
            <w:tcW w:w="1674" w:type="dxa"/>
          </w:tcPr>
          <w:p w14:paraId="4A80A76F" w14:textId="3C884F67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SBTC</w:t>
            </w:r>
          </w:p>
        </w:tc>
        <w:tc>
          <w:tcPr>
            <w:tcW w:w="2166" w:type="dxa"/>
          </w:tcPr>
          <w:p w14:paraId="34428BA6" w14:textId="77777777" w:rsidR="004654FC" w:rsidRDefault="004654FC" w:rsidP="004654FC">
            <w:r w:rsidRPr="00775A04">
              <w:t>Conformation</w:t>
            </w:r>
          </w:p>
          <w:p w14:paraId="44A4383F" w14:textId="1F126FCC" w:rsidR="004654FC" w:rsidRPr="00775A04" w:rsidRDefault="004654FC" w:rsidP="004654FC">
            <w:pPr>
              <w:rPr>
                <w:rFonts w:eastAsia="Times New Roman" w:cs="Arial"/>
              </w:rPr>
            </w:pPr>
            <w:r>
              <w:t>Sweeps</w:t>
            </w:r>
          </w:p>
        </w:tc>
        <w:tc>
          <w:tcPr>
            <w:tcW w:w="1871" w:type="dxa"/>
          </w:tcPr>
          <w:p w14:paraId="144AE1D4" w14:textId="77777777" w:rsidR="004654FC" w:rsidRPr="00ED52A2" w:rsidRDefault="004654FC" w:rsidP="004654FC">
            <w:pPr>
              <w:shd w:val="clear" w:color="auto" w:fill="FFFFFF"/>
              <w:rPr>
                <w:rFonts w:ascii="Calibri" w:eastAsia="Times New Roman" w:hAnsi="Calibri" w:cs="Calibri"/>
                <w:color w:val="050505"/>
              </w:rPr>
            </w:pPr>
            <w:r w:rsidRPr="00ED52A2">
              <w:rPr>
                <w:rFonts w:ascii="Calibri" w:eastAsia="Times New Roman" w:hAnsi="Calibri" w:cs="Calibri"/>
                <w:color w:val="050505"/>
              </w:rPr>
              <w:t xml:space="preserve">Mike Wagner, </w:t>
            </w:r>
          </w:p>
          <w:p w14:paraId="17C64574" w14:textId="77777777" w:rsidR="004654FC" w:rsidRPr="00ED52A2" w:rsidRDefault="004654FC" w:rsidP="004654FC">
            <w:pPr>
              <w:shd w:val="clear" w:color="auto" w:fill="FFFFFF"/>
              <w:rPr>
                <w:rFonts w:ascii="Calibri" w:eastAsia="Times New Roman" w:hAnsi="Calibri" w:cs="Calibri"/>
                <w:color w:val="050505"/>
              </w:rPr>
            </w:pPr>
            <w:r w:rsidRPr="00ED52A2">
              <w:rPr>
                <w:rFonts w:ascii="Calibri" w:eastAsia="Times New Roman" w:hAnsi="Calibri" w:cs="Calibri"/>
                <w:color w:val="050505"/>
              </w:rPr>
              <w:t>Melanie Redford</w:t>
            </w:r>
          </w:p>
          <w:p w14:paraId="6B0EAA71" w14:textId="77777777" w:rsidR="004654FC" w:rsidRPr="00775A04" w:rsidRDefault="004654FC" w:rsidP="004654FC">
            <w:pPr>
              <w:rPr>
                <w:rFonts w:eastAsia="Times New Roman" w:cs="Arial"/>
              </w:rPr>
            </w:pPr>
          </w:p>
        </w:tc>
        <w:tc>
          <w:tcPr>
            <w:tcW w:w="2954" w:type="dxa"/>
          </w:tcPr>
          <w:p w14:paraId="4058AF7D" w14:textId="77777777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Elly McCarthy</w:t>
            </w:r>
          </w:p>
          <w:p w14:paraId="075310FA" w14:textId="77777777" w:rsidR="003F6E48" w:rsidRDefault="004654FC" w:rsidP="004654FC">
            <w:pPr>
              <w:rPr>
                <w:rFonts w:ascii="Calibri" w:eastAsia="Times New Roman" w:hAnsi="Calibri" w:cs="Arial"/>
                <w:color w:val="0066CC"/>
                <w:u w:val="single"/>
              </w:rPr>
            </w:pPr>
            <w:hyperlink r:id="rId24" w:history="1">
              <w:r w:rsidRPr="00775A04">
                <w:rPr>
                  <w:rFonts w:ascii="Calibri" w:eastAsia="Times New Roman" w:hAnsi="Calibri" w:cs="Arial"/>
                  <w:color w:val="0066CC"/>
                  <w:u w:val="single"/>
                </w:rPr>
                <w:t>rockawaydogs@gmail.com</w:t>
              </w:r>
            </w:hyperlink>
          </w:p>
          <w:p w14:paraId="2CAD9DEC" w14:textId="262CAE37" w:rsidR="003F6E48" w:rsidRPr="003F6E48" w:rsidRDefault="003F6E48" w:rsidP="004654FC">
            <w:pPr>
              <w:rPr>
                <w:rFonts w:ascii="Calibri" w:eastAsia="Times New Roman" w:hAnsi="Calibri" w:cs="Arial"/>
                <w:color w:val="0066CC"/>
              </w:rPr>
            </w:pPr>
            <w:r w:rsidRPr="003F6E48">
              <w:rPr>
                <w:rFonts w:ascii="Calibri" w:eastAsia="Times New Roman" w:hAnsi="Calibri" w:cs="Arial"/>
              </w:rPr>
              <w:t>Show Super – MB-F</w:t>
            </w:r>
          </w:p>
        </w:tc>
      </w:tr>
      <w:tr w:rsidR="004654FC" w:rsidRPr="00775A04" w14:paraId="416ABAA1" w14:textId="77777777" w:rsidTr="00E46228">
        <w:tc>
          <w:tcPr>
            <w:tcW w:w="1399" w:type="dxa"/>
          </w:tcPr>
          <w:p w14:paraId="1400DB64" w14:textId="617A92EE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07/0</w:t>
            </w:r>
            <w:r>
              <w:t>9</w:t>
            </w:r>
            <w:r w:rsidRPr="00775A04">
              <w:t>/23</w:t>
            </w:r>
          </w:p>
        </w:tc>
        <w:tc>
          <w:tcPr>
            <w:tcW w:w="1772" w:type="dxa"/>
          </w:tcPr>
          <w:p w14:paraId="7FED3C67" w14:textId="77777777" w:rsidR="004654FC" w:rsidRPr="00775A04" w:rsidRDefault="004654FC" w:rsidP="004654FC">
            <w:r w:rsidRPr="00775A04">
              <w:t>World Equestrian Center</w:t>
            </w:r>
          </w:p>
          <w:p w14:paraId="4B333AA5" w14:textId="77777777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Ocala, FL</w:t>
            </w:r>
          </w:p>
        </w:tc>
        <w:tc>
          <w:tcPr>
            <w:tcW w:w="1772" w:type="dxa"/>
          </w:tcPr>
          <w:p w14:paraId="075DB645" w14:textId="4177A84F" w:rsidR="004654FC" w:rsidRPr="00775A04" w:rsidRDefault="004654FC" w:rsidP="004654FC">
            <w:pPr>
              <w:rPr>
                <w:rFonts w:eastAsia="Times New Roman" w:cs="Arial"/>
              </w:rPr>
            </w:pPr>
            <w:r>
              <w:t>Supported</w:t>
            </w:r>
          </w:p>
        </w:tc>
        <w:tc>
          <w:tcPr>
            <w:tcW w:w="1674" w:type="dxa"/>
          </w:tcPr>
          <w:p w14:paraId="31261EE1" w14:textId="77777777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SBTC</w:t>
            </w:r>
          </w:p>
        </w:tc>
        <w:tc>
          <w:tcPr>
            <w:tcW w:w="2166" w:type="dxa"/>
          </w:tcPr>
          <w:p w14:paraId="1E7B5EDA" w14:textId="77777777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t>Conformation</w:t>
            </w:r>
          </w:p>
        </w:tc>
        <w:tc>
          <w:tcPr>
            <w:tcW w:w="1871" w:type="dxa"/>
          </w:tcPr>
          <w:p w14:paraId="7DF2A51D" w14:textId="77777777" w:rsidR="004654FC" w:rsidRPr="00775A04" w:rsidRDefault="004654FC" w:rsidP="004654FC">
            <w:pPr>
              <w:rPr>
                <w:rFonts w:eastAsia="Times New Roman" w:cs="Arial"/>
              </w:rPr>
            </w:pPr>
          </w:p>
        </w:tc>
        <w:tc>
          <w:tcPr>
            <w:tcW w:w="2954" w:type="dxa"/>
          </w:tcPr>
          <w:p w14:paraId="60B53428" w14:textId="77777777" w:rsidR="004654FC" w:rsidRPr="00775A04" w:rsidRDefault="004654FC" w:rsidP="004654FC">
            <w:pPr>
              <w:rPr>
                <w:rFonts w:eastAsia="Times New Roman" w:cs="Arial"/>
              </w:rPr>
            </w:pPr>
            <w:r w:rsidRPr="00775A04">
              <w:rPr>
                <w:rFonts w:eastAsia="Times New Roman" w:cs="Arial"/>
              </w:rPr>
              <w:t>Elly McCarthy</w:t>
            </w:r>
          </w:p>
          <w:p w14:paraId="4531BEEE" w14:textId="77777777" w:rsidR="004654FC" w:rsidRDefault="004654FC" w:rsidP="004654FC">
            <w:pPr>
              <w:rPr>
                <w:rFonts w:ascii="Calibri" w:eastAsia="Times New Roman" w:hAnsi="Calibri" w:cs="Arial"/>
                <w:color w:val="0066CC"/>
                <w:u w:val="single"/>
              </w:rPr>
            </w:pPr>
            <w:hyperlink r:id="rId25" w:history="1">
              <w:r w:rsidRPr="00775A04">
                <w:rPr>
                  <w:rFonts w:ascii="Calibri" w:eastAsia="Times New Roman" w:hAnsi="Calibri" w:cs="Arial"/>
                  <w:color w:val="0066CC"/>
                  <w:u w:val="single"/>
                </w:rPr>
                <w:t>rockawaydogs@gmail.com</w:t>
              </w:r>
            </w:hyperlink>
          </w:p>
          <w:p w14:paraId="229ECEA8" w14:textId="2076994A" w:rsidR="003F6E48" w:rsidRPr="00775A04" w:rsidRDefault="003F6E48" w:rsidP="004654FC">
            <w:pPr>
              <w:rPr>
                <w:rFonts w:eastAsia="Times New Roman" w:cs="Arial"/>
              </w:rPr>
            </w:pPr>
            <w:r w:rsidRPr="003F6E48">
              <w:rPr>
                <w:rFonts w:ascii="Calibri" w:eastAsia="Times New Roman" w:hAnsi="Calibri" w:cs="Arial"/>
              </w:rPr>
              <w:t>Show Super – MB-F</w:t>
            </w:r>
          </w:p>
        </w:tc>
      </w:tr>
      <w:tr w:rsidR="004654FC" w:rsidRPr="00775A04" w14:paraId="01B2D67D" w14:textId="77777777" w:rsidTr="00E46228">
        <w:tc>
          <w:tcPr>
            <w:tcW w:w="1399" w:type="dxa"/>
          </w:tcPr>
          <w:p w14:paraId="450BB25A" w14:textId="23C72174" w:rsidR="004654FC" w:rsidRPr="00C03415" w:rsidRDefault="004654FC" w:rsidP="004654FC">
            <w:r w:rsidRPr="00C03415">
              <w:t>07/09/23</w:t>
            </w:r>
          </w:p>
        </w:tc>
        <w:tc>
          <w:tcPr>
            <w:tcW w:w="1772" w:type="dxa"/>
          </w:tcPr>
          <w:p w14:paraId="295B3409" w14:textId="77777777" w:rsidR="004654FC" w:rsidRPr="00C03415" w:rsidRDefault="004654FC" w:rsidP="004654FC">
            <w:r w:rsidRPr="00C03415">
              <w:t>Dallas Market Hall</w:t>
            </w:r>
          </w:p>
          <w:p w14:paraId="6CC608C6" w14:textId="2AE80F64" w:rsidR="004654FC" w:rsidRPr="00C03415" w:rsidRDefault="004654FC" w:rsidP="004654FC">
            <w:r w:rsidRPr="00C03415">
              <w:t>Dallas, TX</w:t>
            </w:r>
          </w:p>
        </w:tc>
        <w:tc>
          <w:tcPr>
            <w:tcW w:w="1772" w:type="dxa"/>
          </w:tcPr>
          <w:p w14:paraId="044B8B38" w14:textId="23A34C2B" w:rsidR="004654FC" w:rsidRPr="00C03415" w:rsidRDefault="004654FC" w:rsidP="004654FC">
            <w:r w:rsidRPr="00C03415">
              <w:t>Regional</w:t>
            </w:r>
          </w:p>
        </w:tc>
        <w:tc>
          <w:tcPr>
            <w:tcW w:w="1674" w:type="dxa"/>
          </w:tcPr>
          <w:p w14:paraId="61289D69" w14:textId="4AADC31F" w:rsidR="004654FC" w:rsidRPr="00C03415" w:rsidRDefault="004654FC" w:rsidP="004654FC">
            <w:r w:rsidRPr="00C03415">
              <w:t>Lone Star BTC</w:t>
            </w:r>
          </w:p>
        </w:tc>
        <w:tc>
          <w:tcPr>
            <w:tcW w:w="2166" w:type="dxa"/>
          </w:tcPr>
          <w:p w14:paraId="07234A44" w14:textId="77777777" w:rsidR="004654FC" w:rsidRPr="00C03415" w:rsidRDefault="004654FC" w:rsidP="004654FC">
            <w:r w:rsidRPr="00C03415">
              <w:t>Conformation</w:t>
            </w:r>
          </w:p>
          <w:p w14:paraId="6E2BBC94" w14:textId="6FE4C98C" w:rsidR="004654FC" w:rsidRPr="00C03415" w:rsidRDefault="004654FC" w:rsidP="004654FC">
            <w:r w:rsidRPr="00C03415">
              <w:t>Sweeps</w:t>
            </w:r>
          </w:p>
        </w:tc>
        <w:tc>
          <w:tcPr>
            <w:tcW w:w="1871" w:type="dxa"/>
          </w:tcPr>
          <w:p w14:paraId="3714FE90" w14:textId="77777777" w:rsidR="004654FC" w:rsidRPr="00C03415" w:rsidRDefault="004654FC" w:rsidP="004654FC">
            <w:pPr>
              <w:rPr>
                <w:rFonts w:eastAsia="Times New Roman" w:cs="Arial"/>
              </w:rPr>
            </w:pPr>
          </w:p>
          <w:p w14:paraId="1EEE6823" w14:textId="3B76BA25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 xml:space="preserve">Dale </w:t>
            </w:r>
            <w:proofErr w:type="spellStart"/>
            <w:r w:rsidRPr="00C03415">
              <w:rPr>
                <w:rFonts w:eastAsia="Times New Roman" w:cs="Arial"/>
              </w:rPr>
              <w:t>Martenson</w:t>
            </w:r>
            <w:proofErr w:type="spellEnd"/>
          </w:p>
        </w:tc>
        <w:tc>
          <w:tcPr>
            <w:tcW w:w="2954" w:type="dxa"/>
          </w:tcPr>
          <w:p w14:paraId="54D0037E" w14:textId="77777777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Tina Valdez</w:t>
            </w:r>
          </w:p>
          <w:p w14:paraId="4B22E1BF" w14:textId="77777777" w:rsidR="004654FC" w:rsidRPr="00C03415" w:rsidRDefault="004654FC" w:rsidP="004654FC">
            <w:pPr>
              <w:rPr>
                <w:rFonts w:eastAsia="Times New Roman" w:cs="Arial"/>
              </w:rPr>
            </w:pPr>
            <w:hyperlink r:id="rId26" w:history="1">
              <w:r w:rsidRPr="00C03415">
                <w:rPr>
                  <w:rStyle w:val="Hyperlink"/>
                  <w:rFonts w:eastAsia="Times New Roman" w:cs="Arial"/>
                </w:rPr>
                <w:t>tinavaldez@gmail.com</w:t>
              </w:r>
            </w:hyperlink>
          </w:p>
          <w:p w14:paraId="3B1DCF9F" w14:textId="143B4896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Show Super – MB-F</w:t>
            </w:r>
          </w:p>
        </w:tc>
      </w:tr>
      <w:tr w:rsidR="004654FC" w:rsidRPr="00775A04" w14:paraId="71350B1B" w14:textId="77777777" w:rsidTr="00E46228">
        <w:tc>
          <w:tcPr>
            <w:tcW w:w="1399" w:type="dxa"/>
          </w:tcPr>
          <w:p w14:paraId="4E328826" w14:textId="415C610F" w:rsidR="004654FC" w:rsidRPr="00C03415" w:rsidRDefault="004654FC" w:rsidP="004654FC">
            <w:r w:rsidRPr="00C03415">
              <w:lastRenderedPageBreak/>
              <w:t>08/05/23</w:t>
            </w:r>
          </w:p>
        </w:tc>
        <w:tc>
          <w:tcPr>
            <w:tcW w:w="1772" w:type="dxa"/>
          </w:tcPr>
          <w:p w14:paraId="100449A1" w14:textId="77777777" w:rsidR="004654FC" w:rsidRPr="00C03415" w:rsidRDefault="004654FC" w:rsidP="004654FC">
            <w:r w:rsidRPr="00C03415">
              <w:t>Salem Civic Center</w:t>
            </w:r>
          </w:p>
          <w:p w14:paraId="039DE7E2" w14:textId="0F895C6A" w:rsidR="004654FC" w:rsidRPr="00C03415" w:rsidRDefault="004654FC" w:rsidP="004654FC">
            <w:r w:rsidRPr="00C03415">
              <w:t>Salem, VA</w:t>
            </w:r>
          </w:p>
        </w:tc>
        <w:tc>
          <w:tcPr>
            <w:tcW w:w="1772" w:type="dxa"/>
          </w:tcPr>
          <w:p w14:paraId="5BD586EB" w14:textId="23AB0775" w:rsidR="004654FC" w:rsidRPr="00C03415" w:rsidRDefault="004654FC" w:rsidP="004654FC">
            <w:r w:rsidRPr="00C03415">
              <w:t>Regional</w:t>
            </w:r>
          </w:p>
        </w:tc>
        <w:tc>
          <w:tcPr>
            <w:tcW w:w="1674" w:type="dxa"/>
          </w:tcPr>
          <w:p w14:paraId="29A5B998" w14:textId="7349C8C6" w:rsidR="004654FC" w:rsidRPr="00C03415" w:rsidRDefault="004654FC" w:rsidP="004654FC">
            <w:r w:rsidRPr="00C03415">
              <w:t>BRBTC</w:t>
            </w:r>
          </w:p>
        </w:tc>
        <w:tc>
          <w:tcPr>
            <w:tcW w:w="2166" w:type="dxa"/>
          </w:tcPr>
          <w:p w14:paraId="70A859C0" w14:textId="77777777" w:rsidR="004654FC" w:rsidRPr="00C03415" w:rsidRDefault="004654FC" w:rsidP="004654FC">
            <w:r w:rsidRPr="00C03415">
              <w:t>Conformation</w:t>
            </w:r>
          </w:p>
          <w:p w14:paraId="55CDB5FD" w14:textId="0588047A" w:rsidR="004654FC" w:rsidRPr="00C03415" w:rsidRDefault="004654FC" w:rsidP="004654FC">
            <w:r w:rsidRPr="00C03415">
              <w:t>Sweeps</w:t>
            </w:r>
          </w:p>
        </w:tc>
        <w:tc>
          <w:tcPr>
            <w:tcW w:w="1871" w:type="dxa"/>
          </w:tcPr>
          <w:p w14:paraId="4E207B2F" w14:textId="77777777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Pat Trotter</w:t>
            </w:r>
          </w:p>
          <w:p w14:paraId="4FCB8679" w14:textId="4F22A320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Alleyne Dickens</w:t>
            </w:r>
          </w:p>
        </w:tc>
        <w:tc>
          <w:tcPr>
            <w:tcW w:w="2954" w:type="dxa"/>
          </w:tcPr>
          <w:p w14:paraId="7ED8CF6C" w14:textId="77777777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Connie Perdue</w:t>
            </w:r>
          </w:p>
          <w:p w14:paraId="5E9A6967" w14:textId="77777777" w:rsidR="004654FC" w:rsidRPr="00C03415" w:rsidRDefault="004654FC" w:rsidP="004654FC">
            <w:pPr>
              <w:rPr>
                <w:rFonts w:eastAsia="Times New Roman" w:cs="Arial"/>
              </w:rPr>
            </w:pPr>
            <w:hyperlink r:id="rId27" w:history="1">
              <w:r w:rsidRPr="00C03415">
                <w:rPr>
                  <w:rStyle w:val="Hyperlink"/>
                  <w:rFonts w:eastAsia="Times New Roman" w:cs="Arial"/>
                </w:rPr>
                <w:t>fantaisie@comcast.net</w:t>
              </w:r>
            </w:hyperlink>
          </w:p>
          <w:p w14:paraId="4DF2A872" w14:textId="64CA8855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Show Super – MB-F</w:t>
            </w:r>
          </w:p>
        </w:tc>
      </w:tr>
      <w:tr w:rsidR="004654FC" w:rsidRPr="00775A04" w14:paraId="0D8A4786" w14:textId="77777777" w:rsidTr="00E46228">
        <w:tc>
          <w:tcPr>
            <w:tcW w:w="1399" w:type="dxa"/>
          </w:tcPr>
          <w:p w14:paraId="6C2BE13A" w14:textId="0CE69974" w:rsidR="004654FC" w:rsidRPr="00C03415" w:rsidRDefault="004654FC" w:rsidP="004654FC">
            <w:r w:rsidRPr="00C03415">
              <w:t>08/06/23</w:t>
            </w:r>
          </w:p>
        </w:tc>
        <w:tc>
          <w:tcPr>
            <w:tcW w:w="1772" w:type="dxa"/>
          </w:tcPr>
          <w:p w14:paraId="0599AC58" w14:textId="77777777" w:rsidR="004654FC" w:rsidRPr="00C03415" w:rsidRDefault="004654FC" w:rsidP="004654FC">
            <w:r w:rsidRPr="00C03415">
              <w:t>Salem Civic Center</w:t>
            </w:r>
          </w:p>
          <w:p w14:paraId="6A6C5AA4" w14:textId="73755E18" w:rsidR="004654FC" w:rsidRPr="00C03415" w:rsidRDefault="004654FC" w:rsidP="004654FC">
            <w:r w:rsidRPr="00C03415">
              <w:t>Salem, VA</w:t>
            </w:r>
          </w:p>
        </w:tc>
        <w:tc>
          <w:tcPr>
            <w:tcW w:w="1772" w:type="dxa"/>
          </w:tcPr>
          <w:p w14:paraId="59DE270F" w14:textId="78A7AC69" w:rsidR="004654FC" w:rsidRPr="00C03415" w:rsidRDefault="004654FC" w:rsidP="004654FC">
            <w:r w:rsidRPr="00C03415">
              <w:t>Supported</w:t>
            </w:r>
          </w:p>
        </w:tc>
        <w:tc>
          <w:tcPr>
            <w:tcW w:w="1674" w:type="dxa"/>
          </w:tcPr>
          <w:p w14:paraId="3A8D505A" w14:textId="538E3559" w:rsidR="004654FC" w:rsidRPr="00C03415" w:rsidRDefault="004654FC" w:rsidP="004654FC">
            <w:r w:rsidRPr="00C03415">
              <w:t>BRBTC</w:t>
            </w:r>
          </w:p>
        </w:tc>
        <w:tc>
          <w:tcPr>
            <w:tcW w:w="2166" w:type="dxa"/>
          </w:tcPr>
          <w:p w14:paraId="5A5067BB" w14:textId="11A18541" w:rsidR="004654FC" w:rsidRPr="00C03415" w:rsidRDefault="004654FC" w:rsidP="004654FC">
            <w:r w:rsidRPr="00C03415">
              <w:t>Conformation</w:t>
            </w:r>
          </w:p>
        </w:tc>
        <w:tc>
          <w:tcPr>
            <w:tcW w:w="1871" w:type="dxa"/>
          </w:tcPr>
          <w:p w14:paraId="59A8655F" w14:textId="7C81D3FE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 xml:space="preserve">Charles </w:t>
            </w:r>
            <w:proofErr w:type="spellStart"/>
            <w:r w:rsidRPr="00C03415">
              <w:rPr>
                <w:rFonts w:eastAsia="Times New Roman" w:cs="Arial"/>
              </w:rPr>
              <w:t>Olvis</w:t>
            </w:r>
            <w:proofErr w:type="spellEnd"/>
          </w:p>
        </w:tc>
        <w:tc>
          <w:tcPr>
            <w:tcW w:w="2954" w:type="dxa"/>
          </w:tcPr>
          <w:p w14:paraId="1BAEBF1F" w14:textId="77777777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Connie Perdue</w:t>
            </w:r>
          </w:p>
          <w:p w14:paraId="19E6C7E1" w14:textId="77777777" w:rsidR="004654FC" w:rsidRPr="00C03415" w:rsidRDefault="004654FC" w:rsidP="004654FC">
            <w:pPr>
              <w:rPr>
                <w:rFonts w:eastAsia="Times New Roman" w:cs="Arial"/>
              </w:rPr>
            </w:pPr>
            <w:hyperlink r:id="rId28" w:history="1">
              <w:r w:rsidRPr="00C03415">
                <w:rPr>
                  <w:rStyle w:val="Hyperlink"/>
                  <w:rFonts w:eastAsia="Times New Roman" w:cs="Arial"/>
                </w:rPr>
                <w:t>fantaisie@comcast.net</w:t>
              </w:r>
            </w:hyperlink>
          </w:p>
          <w:p w14:paraId="2C45D1B1" w14:textId="458EBE62" w:rsidR="004654FC" w:rsidRPr="00C03415" w:rsidRDefault="004654FC" w:rsidP="004654FC">
            <w:pPr>
              <w:rPr>
                <w:rFonts w:eastAsia="Times New Roman" w:cs="Arial"/>
              </w:rPr>
            </w:pPr>
            <w:r w:rsidRPr="00C03415">
              <w:rPr>
                <w:rFonts w:eastAsia="Times New Roman" w:cs="Arial"/>
              </w:rPr>
              <w:t>Show Super – MB-F</w:t>
            </w:r>
          </w:p>
        </w:tc>
      </w:tr>
      <w:tr w:rsidR="004654FC" w:rsidRPr="00775A04" w14:paraId="0FC2A7F0" w14:textId="77777777" w:rsidTr="00E46228">
        <w:tc>
          <w:tcPr>
            <w:tcW w:w="1399" w:type="dxa"/>
          </w:tcPr>
          <w:p w14:paraId="6A85F11E" w14:textId="6F94A569" w:rsidR="004654FC" w:rsidRPr="002C1EE4" w:rsidRDefault="004654FC" w:rsidP="004654FC">
            <w:r w:rsidRPr="002C1EE4">
              <w:rPr>
                <w:rFonts w:eastAsia="Times New Roman" w:cs="Arial"/>
              </w:rPr>
              <w:t>09/23/23</w:t>
            </w:r>
          </w:p>
        </w:tc>
        <w:tc>
          <w:tcPr>
            <w:tcW w:w="1772" w:type="dxa"/>
          </w:tcPr>
          <w:p w14:paraId="349AA5EE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Wooden Ewe Ranch</w:t>
            </w:r>
          </w:p>
          <w:p w14:paraId="2F800AC1" w14:textId="2BDC6DCF" w:rsidR="004654FC" w:rsidRPr="002C1EE4" w:rsidRDefault="004654FC" w:rsidP="004654FC">
            <w:r w:rsidRPr="002C1EE4">
              <w:rPr>
                <w:rFonts w:eastAsia="Times New Roman" w:cs="Arial"/>
              </w:rPr>
              <w:t>Woodstock, IL</w:t>
            </w:r>
          </w:p>
        </w:tc>
        <w:tc>
          <w:tcPr>
            <w:tcW w:w="1772" w:type="dxa"/>
          </w:tcPr>
          <w:p w14:paraId="5E295572" w14:textId="426D6994" w:rsidR="004654FC" w:rsidRPr="002C1EE4" w:rsidRDefault="004654FC" w:rsidP="004654FC">
            <w:r w:rsidRPr="002C1EE4">
              <w:rPr>
                <w:rFonts w:eastAsia="Times New Roman" w:cs="Arial"/>
              </w:rPr>
              <w:t>Herding Trial (all breed)</w:t>
            </w:r>
          </w:p>
        </w:tc>
        <w:tc>
          <w:tcPr>
            <w:tcW w:w="1674" w:type="dxa"/>
          </w:tcPr>
          <w:p w14:paraId="72BFCD41" w14:textId="7A782243" w:rsidR="004654FC" w:rsidRPr="002C1EE4" w:rsidRDefault="004654FC" w:rsidP="004654FC">
            <w:r w:rsidRPr="002C1EE4">
              <w:rPr>
                <w:rFonts w:eastAsia="Times New Roman" w:cs="Arial"/>
              </w:rPr>
              <w:t>GLBTC</w:t>
            </w:r>
          </w:p>
        </w:tc>
        <w:tc>
          <w:tcPr>
            <w:tcW w:w="2166" w:type="dxa"/>
          </w:tcPr>
          <w:p w14:paraId="6DC759D3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Sheep – A course</w:t>
            </w:r>
          </w:p>
          <w:p w14:paraId="43322475" w14:textId="13CDECAA" w:rsidR="004654FC" w:rsidRPr="002C1EE4" w:rsidRDefault="004654FC" w:rsidP="004654FC">
            <w:r w:rsidRPr="002C1EE4">
              <w:rPr>
                <w:rFonts w:eastAsia="Times New Roman" w:cs="Arial"/>
              </w:rPr>
              <w:t>Ducks – A, B course</w:t>
            </w:r>
          </w:p>
        </w:tc>
        <w:tc>
          <w:tcPr>
            <w:tcW w:w="1871" w:type="dxa"/>
          </w:tcPr>
          <w:p w14:paraId="75AD816E" w14:textId="5DFCF6B8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TBD</w:t>
            </w:r>
          </w:p>
        </w:tc>
        <w:tc>
          <w:tcPr>
            <w:tcW w:w="2954" w:type="dxa"/>
          </w:tcPr>
          <w:p w14:paraId="4C91DD31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Jim Johnston</w:t>
            </w:r>
          </w:p>
          <w:p w14:paraId="12DF6D4E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hyperlink r:id="rId29" w:history="1">
              <w:r w:rsidRPr="002C1EE4">
                <w:rPr>
                  <w:rStyle w:val="Hyperlink"/>
                  <w:rFonts w:eastAsia="Times New Roman" w:cs="Arial"/>
                </w:rPr>
                <w:t>jim@caper-dogs.com</w:t>
              </w:r>
            </w:hyperlink>
          </w:p>
          <w:p w14:paraId="1C4B4C81" w14:textId="20710E46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www.caper-dogs.com</w:t>
            </w:r>
          </w:p>
        </w:tc>
      </w:tr>
      <w:tr w:rsidR="004654FC" w:rsidRPr="00775A04" w14:paraId="192A85C7" w14:textId="77777777" w:rsidTr="00E46228">
        <w:tc>
          <w:tcPr>
            <w:tcW w:w="1399" w:type="dxa"/>
          </w:tcPr>
          <w:p w14:paraId="48489923" w14:textId="2C3D4B1A" w:rsidR="004654FC" w:rsidRPr="002C1EE4" w:rsidRDefault="004654FC" w:rsidP="004654FC">
            <w:r w:rsidRPr="002C1EE4">
              <w:rPr>
                <w:rFonts w:eastAsia="Times New Roman" w:cs="Arial"/>
              </w:rPr>
              <w:t>09/24/23</w:t>
            </w:r>
          </w:p>
        </w:tc>
        <w:tc>
          <w:tcPr>
            <w:tcW w:w="1772" w:type="dxa"/>
          </w:tcPr>
          <w:p w14:paraId="4676FCB6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Wooden Ewe Ranch</w:t>
            </w:r>
          </w:p>
          <w:p w14:paraId="2427ADEE" w14:textId="5DC9AAE8" w:rsidR="004654FC" w:rsidRPr="002C1EE4" w:rsidRDefault="004654FC" w:rsidP="004654FC">
            <w:r w:rsidRPr="002C1EE4">
              <w:rPr>
                <w:rFonts w:eastAsia="Times New Roman" w:cs="Arial"/>
              </w:rPr>
              <w:t>Woodstock, IL</w:t>
            </w:r>
          </w:p>
        </w:tc>
        <w:tc>
          <w:tcPr>
            <w:tcW w:w="1772" w:type="dxa"/>
          </w:tcPr>
          <w:p w14:paraId="2148519D" w14:textId="1CAE697D" w:rsidR="004654FC" w:rsidRPr="002C1EE4" w:rsidRDefault="004654FC" w:rsidP="004654FC">
            <w:r w:rsidRPr="002C1EE4">
              <w:rPr>
                <w:rFonts w:eastAsia="Times New Roman" w:cs="Arial"/>
              </w:rPr>
              <w:t>Herding Trial (all breed)</w:t>
            </w:r>
          </w:p>
        </w:tc>
        <w:tc>
          <w:tcPr>
            <w:tcW w:w="1674" w:type="dxa"/>
          </w:tcPr>
          <w:p w14:paraId="6E6FB8D1" w14:textId="6A11A6C4" w:rsidR="004654FC" w:rsidRPr="002C1EE4" w:rsidRDefault="004654FC" w:rsidP="004654FC">
            <w:r w:rsidRPr="002C1EE4">
              <w:rPr>
                <w:rFonts w:eastAsia="Times New Roman" w:cs="Arial"/>
              </w:rPr>
              <w:t>GLBTC</w:t>
            </w:r>
          </w:p>
        </w:tc>
        <w:tc>
          <w:tcPr>
            <w:tcW w:w="2166" w:type="dxa"/>
          </w:tcPr>
          <w:p w14:paraId="42379C8C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Sheep – A course</w:t>
            </w:r>
          </w:p>
          <w:p w14:paraId="4F122063" w14:textId="6A7D7D8D" w:rsidR="004654FC" w:rsidRPr="002C1EE4" w:rsidRDefault="004654FC" w:rsidP="004654FC">
            <w:r w:rsidRPr="002C1EE4">
              <w:rPr>
                <w:rFonts w:eastAsia="Times New Roman" w:cs="Arial"/>
              </w:rPr>
              <w:t>Ducks – A, B course</w:t>
            </w:r>
          </w:p>
        </w:tc>
        <w:tc>
          <w:tcPr>
            <w:tcW w:w="1871" w:type="dxa"/>
          </w:tcPr>
          <w:p w14:paraId="0571568D" w14:textId="6B466A21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TBD</w:t>
            </w:r>
          </w:p>
        </w:tc>
        <w:tc>
          <w:tcPr>
            <w:tcW w:w="2954" w:type="dxa"/>
          </w:tcPr>
          <w:p w14:paraId="07626103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Jim Johnston</w:t>
            </w:r>
          </w:p>
          <w:p w14:paraId="64306EA7" w14:textId="77777777" w:rsidR="004654FC" w:rsidRPr="002C1EE4" w:rsidRDefault="004654FC" w:rsidP="004654FC">
            <w:pPr>
              <w:rPr>
                <w:rFonts w:eastAsia="Times New Roman" w:cs="Arial"/>
              </w:rPr>
            </w:pPr>
            <w:hyperlink r:id="rId30" w:history="1">
              <w:r w:rsidRPr="002C1EE4">
                <w:rPr>
                  <w:rStyle w:val="Hyperlink"/>
                  <w:rFonts w:eastAsia="Times New Roman" w:cs="Arial"/>
                </w:rPr>
                <w:t>jim@caper-dogs.com</w:t>
              </w:r>
            </w:hyperlink>
          </w:p>
          <w:p w14:paraId="681217DE" w14:textId="3111F035" w:rsidR="004654FC" w:rsidRPr="002C1EE4" w:rsidRDefault="004654FC" w:rsidP="004654FC">
            <w:pPr>
              <w:rPr>
                <w:rFonts w:eastAsia="Times New Roman" w:cs="Arial"/>
              </w:rPr>
            </w:pPr>
            <w:r w:rsidRPr="002C1EE4">
              <w:rPr>
                <w:rFonts w:eastAsia="Times New Roman" w:cs="Arial"/>
              </w:rPr>
              <w:t>www.caper-dogs.com</w:t>
            </w:r>
          </w:p>
        </w:tc>
      </w:tr>
    </w:tbl>
    <w:p w14:paraId="71D0DCB6" w14:textId="77777777" w:rsidR="00D8232A" w:rsidRDefault="00D8232A"/>
    <w:sectPr w:rsidR="00D8232A" w:rsidSect="002C7A48">
      <w:headerReference w:type="defaul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794B" w14:textId="77777777" w:rsidR="00CA5D54" w:rsidRDefault="00CA5D54" w:rsidP="002C7A48">
      <w:pPr>
        <w:spacing w:after="0" w:line="240" w:lineRule="auto"/>
      </w:pPr>
      <w:r>
        <w:separator/>
      </w:r>
    </w:p>
  </w:endnote>
  <w:endnote w:type="continuationSeparator" w:id="0">
    <w:p w14:paraId="63F59CE5" w14:textId="77777777" w:rsidR="00CA5D54" w:rsidRDefault="00CA5D54" w:rsidP="002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4877" w14:textId="77777777" w:rsidR="00CA5D54" w:rsidRDefault="00CA5D54" w:rsidP="002C7A48">
      <w:pPr>
        <w:spacing w:after="0" w:line="240" w:lineRule="auto"/>
      </w:pPr>
      <w:r>
        <w:separator/>
      </w:r>
    </w:p>
  </w:footnote>
  <w:footnote w:type="continuationSeparator" w:id="0">
    <w:p w14:paraId="3A40389E" w14:textId="77777777" w:rsidR="00CA5D54" w:rsidRDefault="00CA5D54" w:rsidP="002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DD63" w14:textId="57E14A35" w:rsidR="002C7A48" w:rsidRPr="002C7A48" w:rsidRDefault="00E60089" w:rsidP="00200DA2">
    <w:pPr>
      <w:pStyle w:val="Header"/>
      <w:tabs>
        <w:tab w:val="left" w:pos="3315"/>
        <w:tab w:val="center" w:pos="6480"/>
      </w:tabs>
      <w:jc w:val="center"/>
      <w:rPr>
        <w:sz w:val="52"/>
        <w:szCs w:val="52"/>
      </w:rPr>
    </w:pPr>
    <w:r>
      <w:rPr>
        <w:sz w:val="52"/>
        <w:szCs w:val="52"/>
      </w:rPr>
      <w:t>2023</w:t>
    </w:r>
    <w:r w:rsidR="002C7A48" w:rsidRPr="002C7A48">
      <w:rPr>
        <w:sz w:val="52"/>
        <w:szCs w:val="52"/>
      </w:rPr>
      <w:t xml:space="preserve"> ABTC Calendar</w:t>
    </w:r>
  </w:p>
  <w:p w14:paraId="4FB33D14" w14:textId="77777777" w:rsidR="002C7A48" w:rsidRDefault="002C7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48"/>
    <w:rsid w:val="00101ADF"/>
    <w:rsid w:val="00157747"/>
    <w:rsid w:val="001E5826"/>
    <w:rsid w:val="00200DA2"/>
    <w:rsid w:val="002C1EE4"/>
    <w:rsid w:val="002C7A48"/>
    <w:rsid w:val="002E4ABD"/>
    <w:rsid w:val="0030799E"/>
    <w:rsid w:val="00314F41"/>
    <w:rsid w:val="00342A2B"/>
    <w:rsid w:val="00375020"/>
    <w:rsid w:val="003754AE"/>
    <w:rsid w:val="003C0DDE"/>
    <w:rsid w:val="003F6E48"/>
    <w:rsid w:val="004654FC"/>
    <w:rsid w:val="00470B1F"/>
    <w:rsid w:val="004D200D"/>
    <w:rsid w:val="00546B26"/>
    <w:rsid w:val="00582AA2"/>
    <w:rsid w:val="005C3473"/>
    <w:rsid w:val="00630DBD"/>
    <w:rsid w:val="00692614"/>
    <w:rsid w:val="006A0433"/>
    <w:rsid w:val="006D3E5C"/>
    <w:rsid w:val="006F26E0"/>
    <w:rsid w:val="0070722A"/>
    <w:rsid w:val="00754347"/>
    <w:rsid w:val="00775A04"/>
    <w:rsid w:val="007F160E"/>
    <w:rsid w:val="00802220"/>
    <w:rsid w:val="008428EB"/>
    <w:rsid w:val="00851A18"/>
    <w:rsid w:val="008B3EE9"/>
    <w:rsid w:val="00915BDC"/>
    <w:rsid w:val="00924DAD"/>
    <w:rsid w:val="00976F2C"/>
    <w:rsid w:val="009960D9"/>
    <w:rsid w:val="009A723A"/>
    <w:rsid w:val="00A14275"/>
    <w:rsid w:val="00A15D17"/>
    <w:rsid w:val="00A308AA"/>
    <w:rsid w:val="00B5542A"/>
    <w:rsid w:val="00B75442"/>
    <w:rsid w:val="00BB5C09"/>
    <w:rsid w:val="00BB611A"/>
    <w:rsid w:val="00C03415"/>
    <w:rsid w:val="00C06064"/>
    <w:rsid w:val="00C50F9E"/>
    <w:rsid w:val="00CA5969"/>
    <w:rsid w:val="00CA5BA7"/>
    <w:rsid w:val="00CA5D54"/>
    <w:rsid w:val="00CB1EF8"/>
    <w:rsid w:val="00CC74CA"/>
    <w:rsid w:val="00D0793D"/>
    <w:rsid w:val="00D20D9E"/>
    <w:rsid w:val="00D335CE"/>
    <w:rsid w:val="00D8232A"/>
    <w:rsid w:val="00DA2A91"/>
    <w:rsid w:val="00DE0F7A"/>
    <w:rsid w:val="00DE2CCC"/>
    <w:rsid w:val="00E46228"/>
    <w:rsid w:val="00E60089"/>
    <w:rsid w:val="00E63941"/>
    <w:rsid w:val="00E73577"/>
    <w:rsid w:val="00ED52A2"/>
    <w:rsid w:val="00EF0C66"/>
    <w:rsid w:val="00F62FFB"/>
    <w:rsid w:val="00FC4E8C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5406"/>
  <w15:chartTrackingRefBased/>
  <w15:docId w15:val="{FAF8E851-C1C8-4297-A28B-E1CEB230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C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C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48"/>
  </w:style>
  <w:style w:type="paragraph" w:styleId="Footer">
    <w:name w:val="footer"/>
    <w:basedOn w:val="Normal"/>
    <w:link w:val="FooterChar"/>
    <w:uiPriority w:val="99"/>
    <w:unhideWhenUsed/>
    <w:rsid w:val="002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48"/>
  </w:style>
  <w:style w:type="character" w:styleId="Hyperlink">
    <w:name w:val="Hyperlink"/>
    <w:basedOn w:val="DefaultParagraphFont"/>
    <w:uiPriority w:val="99"/>
    <w:unhideWhenUsed/>
    <w:rsid w:val="00D079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gterv@hotmail.com" TargetMode="External"/><Relationship Id="rId18" Type="http://schemas.openxmlformats.org/officeDocument/2006/relationships/hyperlink" Target="mailto:sherylMcCormick@msn.com" TargetMode="External"/><Relationship Id="rId26" Type="http://schemas.openxmlformats.org/officeDocument/2006/relationships/hyperlink" Target="mailto:tinavaldez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im@caper-dogs.com" TargetMode="External"/><Relationship Id="rId7" Type="http://schemas.openxmlformats.org/officeDocument/2006/relationships/hyperlink" Target="mailto:mkzheil@gmail.com" TargetMode="External"/><Relationship Id="rId12" Type="http://schemas.openxmlformats.org/officeDocument/2006/relationships/hyperlink" Target="mailto:odeatrick@gmail.com" TargetMode="External"/><Relationship Id="rId17" Type="http://schemas.openxmlformats.org/officeDocument/2006/relationships/hyperlink" Target="mailto:barbturek@yahoo.com" TargetMode="External"/><Relationship Id="rId25" Type="http://schemas.openxmlformats.org/officeDocument/2006/relationships/hyperlink" Target="mailto:rockawaydogs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zo@sbcglobal.net" TargetMode="External"/><Relationship Id="rId20" Type="http://schemas.openxmlformats.org/officeDocument/2006/relationships/hyperlink" Target="mailto:sherylMcCormick@msn.com" TargetMode="External"/><Relationship Id="rId29" Type="http://schemas.openxmlformats.org/officeDocument/2006/relationships/hyperlink" Target="mailto:jim@caper-dog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kzheil@gmail.com" TargetMode="External"/><Relationship Id="rId11" Type="http://schemas.openxmlformats.org/officeDocument/2006/relationships/hyperlink" Target="mailto:sandydjco@gmail.com" TargetMode="External"/><Relationship Id="rId24" Type="http://schemas.openxmlformats.org/officeDocument/2006/relationships/hyperlink" Target="mailto:rockawaydogs@gmail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nduin@comm1net.net" TargetMode="External"/><Relationship Id="rId23" Type="http://schemas.openxmlformats.org/officeDocument/2006/relationships/hyperlink" Target="mailto:rockawaydogs@gmail.com" TargetMode="External"/><Relationship Id="rId28" Type="http://schemas.openxmlformats.org/officeDocument/2006/relationships/hyperlink" Target="mailto:fantaisie@comcast.net" TargetMode="External"/><Relationship Id="rId10" Type="http://schemas.openxmlformats.org/officeDocument/2006/relationships/hyperlink" Target="mailto:magical@ticon.net" TargetMode="External"/><Relationship Id="rId19" Type="http://schemas.openxmlformats.org/officeDocument/2006/relationships/hyperlink" Target="mailto:barbturek@yahoo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im@caper-dogs.com" TargetMode="External"/><Relationship Id="rId14" Type="http://schemas.openxmlformats.org/officeDocument/2006/relationships/hyperlink" Target="mailto:anduin@comm1net.net" TargetMode="External"/><Relationship Id="rId22" Type="http://schemas.openxmlformats.org/officeDocument/2006/relationships/hyperlink" Target="mailto:jim@caper-dogs.com" TargetMode="External"/><Relationship Id="rId27" Type="http://schemas.openxmlformats.org/officeDocument/2006/relationships/hyperlink" Target="mailto:fantaisie@comcast.net" TargetMode="External"/><Relationship Id="rId30" Type="http://schemas.openxmlformats.org/officeDocument/2006/relationships/hyperlink" Target="mailto:jim@caper-dogs.com" TargetMode="External"/><Relationship Id="rId8" Type="http://schemas.openxmlformats.org/officeDocument/2006/relationships/hyperlink" Target="mailto:jim@caper-do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Nelson</dc:creator>
  <cp:keywords/>
  <dc:description/>
  <cp:lastModifiedBy>Kathryn Nelson</cp:lastModifiedBy>
  <cp:revision>7</cp:revision>
  <dcterms:created xsi:type="dcterms:W3CDTF">2023-02-26T16:07:00Z</dcterms:created>
  <dcterms:modified xsi:type="dcterms:W3CDTF">2023-03-04T21:20:00Z</dcterms:modified>
</cp:coreProperties>
</file>